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728300053"/>
        <w:docPartObj>
          <w:docPartGallery w:val="Cover Pages"/>
          <w:docPartUnique/>
        </w:docPartObj>
      </w:sdtPr>
      <w:sdtContent>
        <w:p w14:paraId="26417F34" w14:textId="77777777" w:rsidR="000D3CEF" w:rsidRPr="004A193D" w:rsidRDefault="000D3CEF">
          <w:pPr>
            <w:rPr>
              <w:rFonts w:cstheme="minorHAnsi"/>
            </w:rPr>
          </w:pPr>
          <w:r w:rsidRPr="004A193D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4DD2B65" wp14:editId="73D6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du="http://schemas.microsoft.com/office/word/2023/wordml/word16du" xmlns:w16sdtfl="http://schemas.microsoft.com/office/word/2024/wordml/sdtformatlock">
                <w:pict>
                  <v:group w14:anchorId="64CB94BB" id="Group 51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pPr w:leftFromText="141" w:rightFromText="141" w:vertAnchor="page" w:horzAnchor="margin" w:tblpXSpec="center" w:tblpY="12625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6"/>
            <w:gridCol w:w="3006"/>
          </w:tblGrid>
          <w:tr w:rsidR="00CA2950" w:rsidRPr="004A193D" w14:paraId="13CEFBDC" w14:textId="77777777" w:rsidTr="00CA2950">
            <w:tc>
              <w:tcPr>
                <w:tcW w:w="3005" w:type="dxa"/>
              </w:tcPr>
              <w:p w14:paraId="39B9C269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Prepared By</w:t>
                </w:r>
              </w:p>
            </w:tc>
            <w:tc>
              <w:tcPr>
                <w:tcW w:w="3006" w:type="dxa"/>
              </w:tcPr>
              <w:p w14:paraId="26640BC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Approved By</w:t>
                </w:r>
              </w:p>
            </w:tc>
            <w:tc>
              <w:tcPr>
                <w:tcW w:w="3006" w:type="dxa"/>
              </w:tcPr>
              <w:p w14:paraId="67250F75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Date</w:t>
                </w:r>
              </w:p>
            </w:tc>
          </w:tr>
          <w:tr w:rsidR="00CA2950" w:rsidRPr="004A193D" w14:paraId="69F74F34" w14:textId="77777777" w:rsidTr="00CA2950">
            <w:trPr>
              <w:trHeight w:val="881"/>
            </w:trPr>
            <w:tc>
              <w:tcPr>
                <w:tcW w:w="3005" w:type="dxa"/>
              </w:tcPr>
              <w:p w14:paraId="06A0E02C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4C4A2C4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6A52E8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</w:tr>
          <w:tr w:rsidR="00CA2950" w:rsidRPr="004A193D" w14:paraId="253E94DB" w14:textId="77777777" w:rsidTr="00CA2950">
            <w:tc>
              <w:tcPr>
                <w:tcW w:w="3005" w:type="dxa"/>
              </w:tcPr>
              <w:p w14:paraId="4FA66D62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Document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XXXXXXX</w:t>
                </w:r>
              </w:p>
            </w:tc>
            <w:tc>
              <w:tcPr>
                <w:tcW w:w="3006" w:type="dxa"/>
              </w:tcPr>
              <w:p w14:paraId="3EBF2D3B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Revision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</w:t>
                </w:r>
              </w:p>
            </w:tc>
            <w:tc>
              <w:tcPr>
                <w:tcW w:w="3006" w:type="dxa"/>
              </w:tcPr>
              <w:p w14:paraId="47370819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Update Date: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</w:t>
                </w:r>
              </w:p>
            </w:tc>
          </w:tr>
        </w:tbl>
        <w:p w14:paraId="6CE14D01" w14:textId="77777777" w:rsidR="00D06087" w:rsidRPr="004A193D" w:rsidRDefault="0010473E" w:rsidP="00310235">
          <w:pPr>
            <w:rPr>
              <w:rFonts w:cstheme="minorHAnsi"/>
            </w:rPr>
            <w:sectPr w:rsidR="00D06087" w:rsidRPr="004A193D" w:rsidSect="00F006F6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7" w:h="16839" w:code="9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A193D">
            <w:rPr>
              <w:rFonts w:cstheme="minorHAnsi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91440" distB="91440" distL="114300" distR="114300" simplePos="0" relativeHeight="251667456" behindDoc="0" locked="0" layoutInCell="1" allowOverlap="1" wp14:anchorId="09255896" wp14:editId="0B204E7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4737100</wp:posOffset>
                    </wp:positionV>
                    <wp:extent cx="3474720" cy="1403985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47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51627" w14:textId="1935929F" w:rsidR="00CA2950" w:rsidRPr="00A94816" w:rsidRDefault="00EC7ECB" w:rsidP="00310235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ISO 26000:2012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58500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2558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373pt;width:273.6pt;height:110.55pt;z-index:251667456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" filled="f" stroked="f">
                    <v:textbox style="mso-fit-shape-to-text:t">
                      <w:txbxContent>
                        <w:p w14:paraId="6CB51627" w14:textId="1935929F" w:rsidR="00CA2950" w:rsidRPr="00A94816" w:rsidRDefault="00EC7ECB" w:rsidP="00310235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ISO 26000:2012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CA2950" w:rsidRPr="004A193D">
            <w:rPr>
              <w:rFonts w:cstheme="minorHAnsi"/>
              <w:noProof/>
            </w:rPr>
            <w:drawing>
              <wp:anchor distT="0" distB="0" distL="114300" distR="114300" simplePos="0" relativeHeight="251670528" behindDoc="1" locked="0" layoutInCell="1" allowOverlap="1" wp14:anchorId="161A01FA" wp14:editId="7ECA9EAC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2102048" cy="942975"/>
                <wp:effectExtent l="0" t="0" r="0" b="0"/>
                <wp:wrapTight wrapText="bothSides">
                  <wp:wrapPolygon edited="0">
                    <wp:start x="8810" y="0"/>
                    <wp:lineTo x="7831" y="5236"/>
                    <wp:lineTo x="7635" y="6982"/>
                    <wp:lineTo x="8222" y="14836"/>
                    <wp:lineTo x="783" y="14836"/>
                    <wp:lineTo x="587" y="19200"/>
                    <wp:lineTo x="2153" y="20509"/>
                    <wp:lineTo x="20947" y="20509"/>
                    <wp:lineTo x="21339" y="16145"/>
                    <wp:lineTo x="20164" y="15709"/>
                    <wp:lineTo x="13312" y="14836"/>
                    <wp:lineTo x="13900" y="8291"/>
                    <wp:lineTo x="14095" y="5236"/>
                    <wp:lineTo x="12725" y="1309"/>
                    <wp:lineTo x="11550" y="0"/>
                    <wp:lineTo x="8810" y="0"/>
                  </wp:wrapPolygon>
                </wp:wrapTight>
                <wp:docPr id="2746890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689061" name="Picture 274689061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048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A2950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E3617EF" wp14:editId="3C40F19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8932905</wp:posOffset>
                    </wp:positionV>
                    <wp:extent cx="6413500" cy="352425"/>
                    <wp:effectExtent l="0" t="0" r="25400" b="28575"/>
                    <wp:wrapSquare wrapText="bothSides"/>
                    <wp:docPr id="14173400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3500" cy="352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27C5E" w14:textId="77777777" w:rsidR="004A193D" w:rsidRPr="005A602A" w:rsidRDefault="004A193D" w:rsidP="004A193D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The owner of this document is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]. Only those who have been allowed may make changes or edits. When the holder departs from the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 or no longer needs the document, they are required to return it.</w:t>
                                </w:r>
                              </w:p>
                              <w:p w14:paraId="47AA0115" w14:textId="77777777" w:rsidR="00CA2950" w:rsidRPr="004A193D" w:rsidRDefault="00CA2950" w:rsidP="00CA2950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3617EF" id="_x0000_s1027" type="#_x0000_t202" style="position:absolute;margin-left:0;margin-top:703.4pt;width:505pt;height:27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" fillcolor="white [3201]" strokecolor="#5b9bd5 [3204]" strokeweight="1pt">
                    <v:textbox>
                      <w:txbxContent>
                        <w:p w14:paraId="2E427C5E" w14:textId="77777777" w:rsidR="004A193D" w:rsidRPr="005A602A" w:rsidRDefault="004A193D" w:rsidP="004A193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The owner of this document is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]. Only those who have been allowed may make changes or edits. When the holder departs from the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 or no longer needs the document, they are required to return it.</w:t>
                          </w:r>
                        </w:p>
                        <w:p w14:paraId="47AA0115" w14:textId="77777777" w:rsidR="00CA2950" w:rsidRPr="004A193D" w:rsidRDefault="00CA2950" w:rsidP="00CA295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D3CEF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280BF17" wp14:editId="402FA6A7">
                    <wp:simplePos x="0" y="0"/>
                    <wp:positionH relativeFrom="column">
                      <wp:posOffset>1234440</wp:posOffset>
                    </wp:positionH>
                    <wp:positionV relativeFrom="paragraph">
                      <wp:posOffset>3135630</wp:posOffset>
                    </wp:positionV>
                    <wp:extent cx="4145280" cy="1404620"/>
                    <wp:effectExtent l="0" t="0" r="26670" b="133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528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941CB" w14:textId="493A4B85" w:rsidR="00D6445D" w:rsidRPr="00730706" w:rsidRDefault="006F3F38" w:rsidP="006F3F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MA"/>
                                  </w:rPr>
                                </w:pPr>
                                <w:r w:rsidRPr="006F3F3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List of Documents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280BF17" id="_x0000_s1028" type="#_x0000_t202" style="position:absolute;margin-left:97.2pt;margin-top:246.9pt;width:32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dCFQIAACcEAAAOAAAAZHJzL2Uyb0RvYy54bWysk99v0zAQx9+R+B8sv9P8UDq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">
                    <v:textbox style="mso-fit-shape-to-text:t">
                      <w:txbxContent>
                        <w:p w14:paraId="61C941CB" w14:textId="493A4B85" w:rsidR="00D6445D" w:rsidRPr="00730706" w:rsidRDefault="006F3F38" w:rsidP="006F3F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fr-MA"/>
                            </w:rPr>
                          </w:pPr>
                          <w:r w:rsidRPr="006F3F3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List of Documents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D3CEF" w:rsidRPr="004A193D">
            <w:rPr>
              <w:rFonts w:cstheme="minorHAnsi"/>
            </w:rPr>
            <w:br w:type="page"/>
          </w:r>
        </w:p>
      </w:sdtContent>
    </w:sdt>
    <w:p w14:paraId="760BE658" w14:textId="77777777" w:rsidR="00EC7ECB" w:rsidRPr="00EC7ECB" w:rsidRDefault="00EC7ECB" w:rsidP="00EC7ECB">
      <w:pPr>
        <w:pStyle w:val="Heading1"/>
        <w:rPr>
          <w:color w:val="auto"/>
        </w:rPr>
      </w:pPr>
      <w:r w:rsidRPr="00EC7ECB">
        <w:rPr>
          <w:color w:val="auto"/>
        </w:rPr>
        <w:lastRenderedPageBreak/>
        <w:t>ISO 26000:2012 Package - Included Documents</w:t>
      </w:r>
    </w:p>
    <w:p w14:paraId="4190B58E" w14:textId="77777777" w:rsidR="00EC7ECB" w:rsidRPr="00EC7ECB" w:rsidRDefault="00EC7ECB" w:rsidP="00EC7ECB">
      <w:r w:rsidRPr="00EC7ECB">
        <w:t>This document outlines the comprehensive list of procedures, records, forms, manuals, policies, and SOPs included in the ISO 26000:2012 Package. These resources are designed to ensure compliance with corporate social responsibility (CSR) standards and facilitate the implementation of an effective CSR system.</w:t>
      </w:r>
    </w:p>
    <w:p w14:paraId="6791DE87" w14:textId="77777777" w:rsidR="00EC7ECB" w:rsidRPr="00EC7ECB" w:rsidRDefault="00EC7ECB" w:rsidP="00EC7ECB">
      <w:pPr>
        <w:pStyle w:val="Heading2"/>
        <w:rPr>
          <w:color w:val="auto"/>
        </w:rPr>
      </w:pPr>
      <w:r w:rsidRPr="00EC7ECB">
        <w:rPr>
          <w:color w:val="auto"/>
        </w:rPr>
        <w:t>Package Features</w:t>
      </w:r>
    </w:p>
    <w:p w14:paraId="6212C7FE" w14:textId="77777777" w:rsidR="00EC7ECB" w:rsidRPr="00EC7ECB" w:rsidRDefault="00EC7ECB" w:rsidP="00EC7ECB">
      <w:r w:rsidRPr="00EC7ECB">
        <w:t>- Full lifetime access</w:t>
      </w:r>
    </w:p>
    <w:p w14:paraId="058F4B25" w14:textId="77777777" w:rsidR="00EC7ECB" w:rsidRPr="00EC7ECB" w:rsidRDefault="00EC7ECB" w:rsidP="00EC7ECB">
      <w:r w:rsidRPr="00EC7ECB">
        <w:t>- Access on a laptop, desktop, and mobile</w:t>
      </w:r>
    </w:p>
    <w:p w14:paraId="6542852F" w14:textId="77777777" w:rsidR="00EC7ECB" w:rsidRPr="00EC7ECB" w:rsidRDefault="00EC7ECB" w:rsidP="00EC7ECB">
      <w:r w:rsidRPr="00EC7ECB">
        <w:t>- Certificate of completion</w:t>
      </w:r>
    </w:p>
    <w:p w14:paraId="340D5421" w14:textId="77777777" w:rsidR="00EC7ECB" w:rsidRDefault="00EC7ECB" w:rsidP="00EC7ECB">
      <w:pPr>
        <w:pStyle w:val="Heading2"/>
        <w:rPr>
          <w:color w:val="auto"/>
        </w:rPr>
      </w:pPr>
    </w:p>
    <w:p w14:paraId="43FC4580" w14:textId="3EFABC0F" w:rsidR="00EC7ECB" w:rsidRPr="00EC7ECB" w:rsidRDefault="00EC7ECB" w:rsidP="00EC7ECB">
      <w:pPr>
        <w:pStyle w:val="Heading2"/>
        <w:rPr>
          <w:color w:val="auto"/>
        </w:rPr>
      </w:pPr>
      <w:r w:rsidRPr="00EC7ECB">
        <w:rPr>
          <w:color w:val="auto"/>
        </w:rPr>
        <w:t>Procedures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205"/>
      </w:tblGrid>
      <w:tr w:rsidR="00EC7ECB" w:rsidRPr="00EC7ECB" w14:paraId="4A184358" w14:textId="77777777" w:rsidTr="00EC7ECB">
        <w:tc>
          <w:tcPr>
            <w:tcW w:w="1435" w:type="dxa"/>
          </w:tcPr>
          <w:p w14:paraId="400308C8" w14:textId="77777777" w:rsidR="00EC7ECB" w:rsidRPr="00EC7ECB" w:rsidRDefault="00EC7ECB" w:rsidP="00D7767D">
            <w:r w:rsidRPr="00EC7ECB">
              <w:t>No.</w:t>
            </w:r>
          </w:p>
        </w:tc>
        <w:tc>
          <w:tcPr>
            <w:tcW w:w="7205" w:type="dxa"/>
          </w:tcPr>
          <w:p w14:paraId="4F74ACDC" w14:textId="77777777" w:rsidR="00EC7ECB" w:rsidRPr="00EC7ECB" w:rsidRDefault="00EC7ECB" w:rsidP="00D7767D">
            <w:r w:rsidRPr="00EC7ECB">
              <w:t>Procedure Name</w:t>
            </w:r>
          </w:p>
        </w:tc>
      </w:tr>
      <w:tr w:rsidR="00EC7ECB" w:rsidRPr="00EC7ECB" w14:paraId="36B08C3A" w14:textId="77777777" w:rsidTr="00EC7ECB">
        <w:tc>
          <w:tcPr>
            <w:tcW w:w="1435" w:type="dxa"/>
          </w:tcPr>
          <w:p w14:paraId="1FDC757E" w14:textId="77777777" w:rsidR="00EC7ECB" w:rsidRPr="00EC7ECB" w:rsidRDefault="00EC7ECB" w:rsidP="00D7767D">
            <w:r w:rsidRPr="00EC7ECB">
              <w:t>1</w:t>
            </w:r>
          </w:p>
        </w:tc>
        <w:tc>
          <w:tcPr>
            <w:tcW w:w="7205" w:type="dxa"/>
          </w:tcPr>
          <w:p w14:paraId="6794132D" w14:textId="77777777" w:rsidR="00EC7ECB" w:rsidRPr="00EC7ECB" w:rsidRDefault="00EC7ECB" w:rsidP="00D7767D">
            <w:r w:rsidRPr="00EC7ECB">
              <w:t>CSR Policy Development Procedure</w:t>
            </w:r>
          </w:p>
        </w:tc>
      </w:tr>
      <w:tr w:rsidR="00EC7ECB" w:rsidRPr="00EC7ECB" w14:paraId="1D6BBAD2" w14:textId="77777777" w:rsidTr="00EC7ECB">
        <w:tc>
          <w:tcPr>
            <w:tcW w:w="1435" w:type="dxa"/>
          </w:tcPr>
          <w:p w14:paraId="2E004F9C" w14:textId="77777777" w:rsidR="00EC7ECB" w:rsidRPr="00EC7ECB" w:rsidRDefault="00EC7ECB" w:rsidP="00D7767D">
            <w:r w:rsidRPr="00EC7ECB">
              <w:t>2</w:t>
            </w:r>
          </w:p>
        </w:tc>
        <w:tc>
          <w:tcPr>
            <w:tcW w:w="7205" w:type="dxa"/>
          </w:tcPr>
          <w:p w14:paraId="5CFAD289" w14:textId="77777777" w:rsidR="00EC7ECB" w:rsidRPr="00EC7ECB" w:rsidRDefault="00EC7ECB" w:rsidP="00D7767D">
            <w:r w:rsidRPr="00EC7ECB">
              <w:t>Stakeholder Identification and Engagement Procedure</w:t>
            </w:r>
          </w:p>
        </w:tc>
      </w:tr>
      <w:tr w:rsidR="00EC7ECB" w:rsidRPr="00EC7ECB" w14:paraId="66710ECE" w14:textId="77777777" w:rsidTr="00EC7ECB">
        <w:tc>
          <w:tcPr>
            <w:tcW w:w="1435" w:type="dxa"/>
          </w:tcPr>
          <w:p w14:paraId="48EAD717" w14:textId="77777777" w:rsidR="00EC7ECB" w:rsidRPr="00EC7ECB" w:rsidRDefault="00EC7ECB" w:rsidP="00D7767D">
            <w:r w:rsidRPr="00EC7ECB">
              <w:t>3</w:t>
            </w:r>
          </w:p>
        </w:tc>
        <w:tc>
          <w:tcPr>
            <w:tcW w:w="7205" w:type="dxa"/>
          </w:tcPr>
          <w:p w14:paraId="744A6E29" w14:textId="77777777" w:rsidR="00EC7ECB" w:rsidRPr="00EC7ECB" w:rsidRDefault="00EC7ECB" w:rsidP="00D7767D">
            <w:r w:rsidRPr="00EC7ECB">
              <w:t>CSR Risk Assessment and Management Procedure</w:t>
            </w:r>
          </w:p>
        </w:tc>
      </w:tr>
      <w:tr w:rsidR="00EC7ECB" w:rsidRPr="00EC7ECB" w14:paraId="068C53BB" w14:textId="77777777" w:rsidTr="00EC7ECB">
        <w:tc>
          <w:tcPr>
            <w:tcW w:w="1435" w:type="dxa"/>
          </w:tcPr>
          <w:p w14:paraId="1A51F50A" w14:textId="77777777" w:rsidR="00EC7ECB" w:rsidRPr="00EC7ECB" w:rsidRDefault="00EC7ECB" w:rsidP="00D7767D">
            <w:r w:rsidRPr="00EC7ECB">
              <w:t>4</w:t>
            </w:r>
          </w:p>
        </w:tc>
        <w:tc>
          <w:tcPr>
            <w:tcW w:w="7205" w:type="dxa"/>
          </w:tcPr>
          <w:p w14:paraId="5532524E" w14:textId="77777777" w:rsidR="00EC7ECB" w:rsidRPr="00EC7ECB" w:rsidRDefault="00EC7ECB" w:rsidP="00D7767D">
            <w:r w:rsidRPr="00EC7ECB">
              <w:t>CSR Performance Evaluation and Reporting Procedure</w:t>
            </w:r>
          </w:p>
        </w:tc>
      </w:tr>
      <w:tr w:rsidR="00EC7ECB" w:rsidRPr="00EC7ECB" w14:paraId="01FB2744" w14:textId="77777777" w:rsidTr="00EC7ECB">
        <w:tc>
          <w:tcPr>
            <w:tcW w:w="1435" w:type="dxa"/>
          </w:tcPr>
          <w:p w14:paraId="5074D4CB" w14:textId="77777777" w:rsidR="00EC7ECB" w:rsidRPr="00EC7ECB" w:rsidRDefault="00EC7ECB" w:rsidP="00D7767D">
            <w:r w:rsidRPr="00EC7ECB">
              <w:t>5</w:t>
            </w:r>
          </w:p>
        </w:tc>
        <w:tc>
          <w:tcPr>
            <w:tcW w:w="7205" w:type="dxa"/>
          </w:tcPr>
          <w:p w14:paraId="2D1461DD" w14:textId="77777777" w:rsidR="00EC7ECB" w:rsidRPr="00EC7ECB" w:rsidRDefault="00EC7ECB" w:rsidP="00D7767D">
            <w:r w:rsidRPr="00EC7ECB">
              <w:t>CSR Program Implementation and Monitoring Procedure</w:t>
            </w:r>
          </w:p>
        </w:tc>
      </w:tr>
      <w:tr w:rsidR="00EC7ECB" w:rsidRPr="00EC7ECB" w14:paraId="08D066B8" w14:textId="77777777" w:rsidTr="00EC7ECB">
        <w:tc>
          <w:tcPr>
            <w:tcW w:w="1435" w:type="dxa"/>
          </w:tcPr>
          <w:p w14:paraId="1B1E163A" w14:textId="77777777" w:rsidR="00EC7ECB" w:rsidRPr="00EC7ECB" w:rsidRDefault="00EC7ECB" w:rsidP="00D7767D">
            <w:r w:rsidRPr="00EC7ECB">
              <w:t>6</w:t>
            </w:r>
          </w:p>
        </w:tc>
        <w:tc>
          <w:tcPr>
            <w:tcW w:w="7205" w:type="dxa"/>
          </w:tcPr>
          <w:p w14:paraId="6C475D3A" w14:textId="77777777" w:rsidR="00EC7ECB" w:rsidRPr="00EC7ECB" w:rsidRDefault="00EC7ECB" w:rsidP="00D7767D">
            <w:r w:rsidRPr="00EC7ECB">
              <w:t>CSR Training and Awareness Procedure</w:t>
            </w:r>
          </w:p>
        </w:tc>
      </w:tr>
      <w:tr w:rsidR="00EC7ECB" w:rsidRPr="00EC7ECB" w14:paraId="71375DD3" w14:textId="77777777" w:rsidTr="00EC7ECB">
        <w:tc>
          <w:tcPr>
            <w:tcW w:w="1435" w:type="dxa"/>
          </w:tcPr>
          <w:p w14:paraId="3E016302" w14:textId="77777777" w:rsidR="00EC7ECB" w:rsidRPr="00EC7ECB" w:rsidRDefault="00EC7ECB" w:rsidP="00D7767D">
            <w:r w:rsidRPr="00EC7ECB">
              <w:t>7</w:t>
            </w:r>
          </w:p>
        </w:tc>
        <w:tc>
          <w:tcPr>
            <w:tcW w:w="7205" w:type="dxa"/>
          </w:tcPr>
          <w:p w14:paraId="5640061D" w14:textId="77777777" w:rsidR="00EC7ECB" w:rsidRPr="00EC7ECB" w:rsidRDefault="00EC7ECB" w:rsidP="00D7767D">
            <w:r w:rsidRPr="00EC7ECB">
              <w:t>CSR Legal and Regulatory Compliance Procedure</w:t>
            </w:r>
          </w:p>
        </w:tc>
      </w:tr>
      <w:tr w:rsidR="00EC7ECB" w:rsidRPr="00EC7ECB" w14:paraId="4E8A76A8" w14:textId="77777777" w:rsidTr="00EC7ECB">
        <w:tc>
          <w:tcPr>
            <w:tcW w:w="1435" w:type="dxa"/>
          </w:tcPr>
          <w:p w14:paraId="741758F1" w14:textId="77777777" w:rsidR="00EC7ECB" w:rsidRPr="00EC7ECB" w:rsidRDefault="00EC7ECB" w:rsidP="00D7767D">
            <w:r w:rsidRPr="00EC7ECB">
              <w:t>8</w:t>
            </w:r>
          </w:p>
        </w:tc>
        <w:tc>
          <w:tcPr>
            <w:tcW w:w="7205" w:type="dxa"/>
          </w:tcPr>
          <w:p w14:paraId="3EBC07F7" w14:textId="77777777" w:rsidR="00EC7ECB" w:rsidRPr="00EC7ECB" w:rsidRDefault="00EC7ECB" w:rsidP="00D7767D">
            <w:r w:rsidRPr="00EC7ECB">
              <w:t>CSR Communication and Disclosure Procedure</w:t>
            </w:r>
          </w:p>
        </w:tc>
      </w:tr>
      <w:tr w:rsidR="00EC7ECB" w:rsidRPr="00EC7ECB" w14:paraId="74F43C92" w14:textId="77777777" w:rsidTr="00EC7ECB">
        <w:tc>
          <w:tcPr>
            <w:tcW w:w="1435" w:type="dxa"/>
          </w:tcPr>
          <w:p w14:paraId="30F6E266" w14:textId="77777777" w:rsidR="00EC7ECB" w:rsidRPr="00EC7ECB" w:rsidRDefault="00EC7ECB" w:rsidP="00D7767D">
            <w:r w:rsidRPr="00EC7ECB">
              <w:t>9</w:t>
            </w:r>
          </w:p>
        </w:tc>
        <w:tc>
          <w:tcPr>
            <w:tcW w:w="7205" w:type="dxa"/>
          </w:tcPr>
          <w:p w14:paraId="0A5834F4" w14:textId="77777777" w:rsidR="00EC7ECB" w:rsidRPr="00EC7ECB" w:rsidRDefault="00EC7ECB" w:rsidP="00D7767D">
            <w:r w:rsidRPr="00EC7ECB">
              <w:t>CSR Supply Chain Management Procedure</w:t>
            </w:r>
          </w:p>
        </w:tc>
      </w:tr>
    </w:tbl>
    <w:p w14:paraId="02EF5EEB" w14:textId="77777777" w:rsidR="00EC7ECB" w:rsidRDefault="00EC7ECB" w:rsidP="00EC7ECB">
      <w:pPr>
        <w:pStyle w:val="Heading2"/>
        <w:rPr>
          <w:color w:val="auto"/>
        </w:rPr>
      </w:pPr>
    </w:p>
    <w:p w14:paraId="58C49543" w14:textId="23EE2ADE" w:rsidR="00EC7ECB" w:rsidRPr="00EC7ECB" w:rsidRDefault="00EC7ECB" w:rsidP="00EC7ECB">
      <w:pPr>
        <w:pStyle w:val="Heading2"/>
        <w:rPr>
          <w:color w:val="auto"/>
        </w:rPr>
      </w:pPr>
      <w:r w:rsidRPr="00EC7ECB">
        <w:rPr>
          <w:color w:val="auto"/>
        </w:rPr>
        <w:t>Records and Forms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205"/>
      </w:tblGrid>
      <w:tr w:rsidR="00EC7ECB" w:rsidRPr="00EC7ECB" w14:paraId="3A5936D1" w14:textId="77777777" w:rsidTr="00EC7ECB">
        <w:tc>
          <w:tcPr>
            <w:tcW w:w="1435" w:type="dxa"/>
          </w:tcPr>
          <w:p w14:paraId="089F1EA8" w14:textId="77777777" w:rsidR="00EC7ECB" w:rsidRPr="00EC7ECB" w:rsidRDefault="00EC7ECB" w:rsidP="00D7767D">
            <w:r w:rsidRPr="00EC7ECB">
              <w:t>No.</w:t>
            </w:r>
          </w:p>
        </w:tc>
        <w:tc>
          <w:tcPr>
            <w:tcW w:w="7205" w:type="dxa"/>
          </w:tcPr>
          <w:p w14:paraId="5B67DB69" w14:textId="77777777" w:rsidR="00EC7ECB" w:rsidRPr="00EC7ECB" w:rsidRDefault="00EC7ECB" w:rsidP="00D7767D">
            <w:r w:rsidRPr="00EC7ECB">
              <w:t>Record/Form Name</w:t>
            </w:r>
          </w:p>
        </w:tc>
      </w:tr>
      <w:tr w:rsidR="00EC7ECB" w:rsidRPr="00EC7ECB" w14:paraId="7B7664C7" w14:textId="77777777" w:rsidTr="00EC7ECB">
        <w:tc>
          <w:tcPr>
            <w:tcW w:w="1435" w:type="dxa"/>
          </w:tcPr>
          <w:p w14:paraId="0B98CA71" w14:textId="77777777" w:rsidR="00EC7ECB" w:rsidRPr="00EC7ECB" w:rsidRDefault="00EC7ECB" w:rsidP="00D7767D">
            <w:r w:rsidRPr="00EC7ECB">
              <w:t>1</w:t>
            </w:r>
          </w:p>
        </w:tc>
        <w:tc>
          <w:tcPr>
            <w:tcW w:w="7205" w:type="dxa"/>
          </w:tcPr>
          <w:p w14:paraId="7F9B14B5" w14:textId="77777777" w:rsidR="00EC7ECB" w:rsidRPr="00EC7ECB" w:rsidRDefault="00EC7ECB" w:rsidP="00D7767D">
            <w:r w:rsidRPr="00EC7ECB">
              <w:t>CSR Policy Approval Form</w:t>
            </w:r>
          </w:p>
        </w:tc>
      </w:tr>
      <w:tr w:rsidR="00EC7ECB" w:rsidRPr="00EC7ECB" w14:paraId="1D5ABD45" w14:textId="77777777" w:rsidTr="00EC7ECB">
        <w:tc>
          <w:tcPr>
            <w:tcW w:w="1435" w:type="dxa"/>
          </w:tcPr>
          <w:p w14:paraId="08051E68" w14:textId="77777777" w:rsidR="00EC7ECB" w:rsidRPr="00EC7ECB" w:rsidRDefault="00EC7ECB" w:rsidP="00D7767D">
            <w:r w:rsidRPr="00EC7ECB">
              <w:t>2</w:t>
            </w:r>
          </w:p>
        </w:tc>
        <w:tc>
          <w:tcPr>
            <w:tcW w:w="7205" w:type="dxa"/>
          </w:tcPr>
          <w:p w14:paraId="476C35DA" w14:textId="77777777" w:rsidR="00EC7ECB" w:rsidRPr="00EC7ECB" w:rsidRDefault="00EC7ECB" w:rsidP="00D7767D">
            <w:r w:rsidRPr="00EC7ECB">
              <w:t>Stakeholder Engagement Record</w:t>
            </w:r>
          </w:p>
        </w:tc>
      </w:tr>
      <w:tr w:rsidR="00EC7ECB" w:rsidRPr="00EC7ECB" w14:paraId="77347A0D" w14:textId="77777777" w:rsidTr="00EC7ECB">
        <w:tc>
          <w:tcPr>
            <w:tcW w:w="1435" w:type="dxa"/>
          </w:tcPr>
          <w:p w14:paraId="3D1BC813" w14:textId="77777777" w:rsidR="00EC7ECB" w:rsidRPr="00EC7ECB" w:rsidRDefault="00EC7ECB" w:rsidP="00D7767D">
            <w:r w:rsidRPr="00EC7ECB">
              <w:t>3</w:t>
            </w:r>
          </w:p>
        </w:tc>
        <w:tc>
          <w:tcPr>
            <w:tcW w:w="7205" w:type="dxa"/>
          </w:tcPr>
          <w:p w14:paraId="6DD749BB" w14:textId="77777777" w:rsidR="00EC7ECB" w:rsidRPr="00EC7ECB" w:rsidRDefault="00EC7ECB" w:rsidP="00D7767D">
            <w:r w:rsidRPr="00EC7ECB">
              <w:t>CSR Risk Register</w:t>
            </w:r>
          </w:p>
        </w:tc>
      </w:tr>
      <w:tr w:rsidR="00EC7ECB" w:rsidRPr="00EC7ECB" w14:paraId="071226D1" w14:textId="77777777" w:rsidTr="00EC7ECB">
        <w:tc>
          <w:tcPr>
            <w:tcW w:w="1435" w:type="dxa"/>
          </w:tcPr>
          <w:p w14:paraId="333B2CF3" w14:textId="77777777" w:rsidR="00EC7ECB" w:rsidRPr="00EC7ECB" w:rsidRDefault="00EC7ECB" w:rsidP="00D7767D">
            <w:r w:rsidRPr="00EC7ECB">
              <w:t>4</w:t>
            </w:r>
          </w:p>
        </w:tc>
        <w:tc>
          <w:tcPr>
            <w:tcW w:w="7205" w:type="dxa"/>
          </w:tcPr>
          <w:p w14:paraId="0038333C" w14:textId="77777777" w:rsidR="00EC7ECB" w:rsidRPr="00EC7ECB" w:rsidRDefault="00EC7ECB" w:rsidP="00D7767D">
            <w:r w:rsidRPr="00EC7ECB">
              <w:t>CSR Action Plan</w:t>
            </w:r>
          </w:p>
        </w:tc>
      </w:tr>
      <w:tr w:rsidR="00EC7ECB" w:rsidRPr="00EC7ECB" w14:paraId="60E390E1" w14:textId="77777777" w:rsidTr="00EC7ECB">
        <w:tc>
          <w:tcPr>
            <w:tcW w:w="1435" w:type="dxa"/>
          </w:tcPr>
          <w:p w14:paraId="5E67E53C" w14:textId="77777777" w:rsidR="00EC7ECB" w:rsidRPr="00EC7ECB" w:rsidRDefault="00EC7ECB" w:rsidP="00D7767D">
            <w:r w:rsidRPr="00EC7ECB">
              <w:t>5</w:t>
            </w:r>
          </w:p>
        </w:tc>
        <w:tc>
          <w:tcPr>
            <w:tcW w:w="7205" w:type="dxa"/>
          </w:tcPr>
          <w:p w14:paraId="52D217B0" w14:textId="77777777" w:rsidR="00EC7ECB" w:rsidRPr="00EC7ECB" w:rsidRDefault="00EC7ECB" w:rsidP="00D7767D">
            <w:r w:rsidRPr="00EC7ECB">
              <w:t>CSR Performance Report</w:t>
            </w:r>
          </w:p>
        </w:tc>
      </w:tr>
      <w:tr w:rsidR="00EC7ECB" w:rsidRPr="00EC7ECB" w14:paraId="4F5F50F1" w14:textId="77777777" w:rsidTr="00EC7ECB">
        <w:tc>
          <w:tcPr>
            <w:tcW w:w="1435" w:type="dxa"/>
          </w:tcPr>
          <w:p w14:paraId="1539EEB1" w14:textId="77777777" w:rsidR="00EC7ECB" w:rsidRPr="00EC7ECB" w:rsidRDefault="00EC7ECB" w:rsidP="00D7767D">
            <w:r w:rsidRPr="00EC7ECB">
              <w:t>6</w:t>
            </w:r>
          </w:p>
        </w:tc>
        <w:tc>
          <w:tcPr>
            <w:tcW w:w="7205" w:type="dxa"/>
          </w:tcPr>
          <w:p w14:paraId="6A86C5CE" w14:textId="77777777" w:rsidR="00EC7ECB" w:rsidRPr="00EC7ECB" w:rsidRDefault="00EC7ECB" w:rsidP="00D7767D">
            <w:r w:rsidRPr="00EC7ECB">
              <w:t>CSR Training Attendance Record</w:t>
            </w:r>
          </w:p>
        </w:tc>
      </w:tr>
      <w:tr w:rsidR="00EC7ECB" w:rsidRPr="00EC7ECB" w14:paraId="6A1A37A5" w14:textId="77777777" w:rsidTr="00EC7ECB">
        <w:tc>
          <w:tcPr>
            <w:tcW w:w="1435" w:type="dxa"/>
          </w:tcPr>
          <w:p w14:paraId="16B116FA" w14:textId="77777777" w:rsidR="00EC7ECB" w:rsidRPr="00EC7ECB" w:rsidRDefault="00EC7ECB" w:rsidP="00D7767D">
            <w:r w:rsidRPr="00EC7ECB">
              <w:t>7</w:t>
            </w:r>
          </w:p>
        </w:tc>
        <w:tc>
          <w:tcPr>
            <w:tcW w:w="7205" w:type="dxa"/>
          </w:tcPr>
          <w:p w14:paraId="22CB3E1A" w14:textId="77777777" w:rsidR="00EC7ECB" w:rsidRPr="00EC7ECB" w:rsidRDefault="00EC7ECB" w:rsidP="00D7767D">
            <w:r w:rsidRPr="00EC7ECB">
              <w:t>CSR Compliance Checklist</w:t>
            </w:r>
          </w:p>
        </w:tc>
      </w:tr>
      <w:tr w:rsidR="00EC7ECB" w:rsidRPr="00EC7ECB" w14:paraId="1DBB9920" w14:textId="77777777" w:rsidTr="00EC7ECB">
        <w:tc>
          <w:tcPr>
            <w:tcW w:w="1435" w:type="dxa"/>
          </w:tcPr>
          <w:p w14:paraId="0AD5AABB" w14:textId="77777777" w:rsidR="00EC7ECB" w:rsidRPr="00EC7ECB" w:rsidRDefault="00EC7ECB" w:rsidP="00D7767D">
            <w:r w:rsidRPr="00EC7ECB">
              <w:t>8</w:t>
            </w:r>
          </w:p>
        </w:tc>
        <w:tc>
          <w:tcPr>
            <w:tcW w:w="7205" w:type="dxa"/>
          </w:tcPr>
          <w:p w14:paraId="42039017" w14:textId="77777777" w:rsidR="00EC7ECB" w:rsidRPr="00EC7ECB" w:rsidRDefault="00EC7ECB" w:rsidP="00D7767D">
            <w:r w:rsidRPr="00EC7ECB">
              <w:t>Stakeholder Feedback Form</w:t>
            </w:r>
          </w:p>
        </w:tc>
      </w:tr>
      <w:tr w:rsidR="00EC7ECB" w:rsidRPr="00EC7ECB" w14:paraId="0ADB8044" w14:textId="77777777" w:rsidTr="00EC7ECB">
        <w:tc>
          <w:tcPr>
            <w:tcW w:w="1435" w:type="dxa"/>
          </w:tcPr>
          <w:p w14:paraId="40EE2123" w14:textId="77777777" w:rsidR="00EC7ECB" w:rsidRPr="00EC7ECB" w:rsidRDefault="00EC7ECB" w:rsidP="00D7767D">
            <w:r w:rsidRPr="00EC7ECB">
              <w:t>9</w:t>
            </w:r>
          </w:p>
        </w:tc>
        <w:tc>
          <w:tcPr>
            <w:tcW w:w="7205" w:type="dxa"/>
          </w:tcPr>
          <w:p w14:paraId="0A7A249E" w14:textId="77777777" w:rsidR="00EC7ECB" w:rsidRPr="00EC7ECB" w:rsidRDefault="00EC7ECB" w:rsidP="00D7767D">
            <w:r w:rsidRPr="00EC7ECB">
              <w:t>CSR Incident Report Form</w:t>
            </w:r>
          </w:p>
        </w:tc>
      </w:tr>
      <w:tr w:rsidR="00EC7ECB" w:rsidRPr="00EC7ECB" w14:paraId="49B522CC" w14:textId="77777777" w:rsidTr="00EC7ECB">
        <w:tc>
          <w:tcPr>
            <w:tcW w:w="1435" w:type="dxa"/>
          </w:tcPr>
          <w:p w14:paraId="21D47364" w14:textId="77777777" w:rsidR="00EC7ECB" w:rsidRPr="00EC7ECB" w:rsidRDefault="00EC7ECB" w:rsidP="00D7767D">
            <w:r w:rsidRPr="00EC7ECB">
              <w:t>10</w:t>
            </w:r>
          </w:p>
        </w:tc>
        <w:tc>
          <w:tcPr>
            <w:tcW w:w="7205" w:type="dxa"/>
          </w:tcPr>
          <w:p w14:paraId="6E5B9021" w14:textId="77777777" w:rsidR="00EC7ECB" w:rsidRPr="00EC7ECB" w:rsidRDefault="00EC7ECB" w:rsidP="00D7767D">
            <w:r w:rsidRPr="00EC7ECB">
              <w:t>Supplier CSR Assessment Form</w:t>
            </w:r>
          </w:p>
        </w:tc>
      </w:tr>
    </w:tbl>
    <w:p w14:paraId="152768DA" w14:textId="77777777" w:rsidR="00EC7ECB" w:rsidRDefault="00EC7ECB" w:rsidP="00EC7ECB">
      <w:pPr>
        <w:pStyle w:val="Heading2"/>
        <w:rPr>
          <w:color w:val="auto"/>
        </w:rPr>
      </w:pPr>
    </w:p>
    <w:p w14:paraId="4504B9A9" w14:textId="49A9E0F1" w:rsidR="00EC7ECB" w:rsidRPr="00EC7ECB" w:rsidRDefault="00EC7ECB" w:rsidP="00EC7ECB">
      <w:pPr>
        <w:pStyle w:val="Heading2"/>
        <w:rPr>
          <w:color w:val="auto"/>
        </w:rPr>
      </w:pPr>
      <w:r w:rsidRPr="00EC7ECB">
        <w:rPr>
          <w:color w:val="auto"/>
        </w:rPr>
        <w:t>Manual and Quality Policy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115"/>
      </w:tblGrid>
      <w:tr w:rsidR="00EC7ECB" w:rsidRPr="00EC7ECB" w14:paraId="58509017" w14:textId="77777777" w:rsidTr="00EC7ECB">
        <w:tc>
          <w:tcPr>
            <w:tcW w:w="1525" w:type="dxa"/>
          </w:tcPr>
          <w:p w14:paraId="61536228" w14:textId="77777777" w:rsidR="00EC7ECB" w:rsidRPr="00EC7ECB" w:rsidRDefault="00EC7ECB" w:rsidP="00D7767D">
            <w:r w:rsidRPr="00EC7ECB">
              <w:t>No.</w:t>
            </w:r>
          </w:p>
        </w:tc>
        <w:tc>
          <w:tcPr>
            <w:tcW w:w="7115" w:type="dxa"/>
          </w:tcPr>
          <w:p w14:paraId="56E98999" w14:textId="77777777" w:rsidR="00EC7ECB" w:rsidRPr="00EC7ECB" w:rsidRDefault="00EC7ECB" w:rsidP="00D7767D">
            <w:r w:rsidRPr="00EC7ECB">
              <w:t>Document Name</w:t>
            </w:r>
          </w:p>
        </w:tc>
      </w:tr>
      <w:tr w:rsidR="00EC7ECB" w:rsidRPr="00EC7ECB" w14:paraId="6C13B3A5" w14:textId="77777777" w:rsidTr="00EC7ECB">
        <w:tc>
          <w:tcPr>
            <w:tcW w:w="1525" w:type="dxa"/>
          </w:tcPr>
          <w:p w14:paraId="25B4B692" w14:textId="77777777" w:rsidR="00EC7ECB" w:rsidRPr="00EC7ECB" w:rsidRDefault="00EC7ECB" w:rsidP="00D7767D">
            <w:r w:rsidRPr="00EC7ECB">
              <w:t>1</w:t>
            </w:r>
          </w:p>
        </w:tc>
        <w:tc>
          <w:tcPr>
            <w:tcW w:w="7115" w:type="dxa"/>
          </w:tcPr>
          <w:p w14:paraId="20CCCE51" w14:textId="77777777" w:rsidR="00EC7ECB" w:rsidRPr="00EC7ECB" w:rsidRDefault="00EC7ECB" w:rsidP="00D7767D">
            <w:r w:rsidRPr="00EC7ECB">
              <w:t>ISO 26000 v 2012 Corporate Social Responsibility (CSR) Manual</w:t>
            </w:r>
          </w:p>
        </w:tc>
      </w:tr>
    </w:tbl>
    <w:p w14:paraId="7B37FA55" w14:textId="77777777" w:rsidR="00EC7ECB" w:rsidRDefault="00EC7ECB" w:rsidP="00EC7ECB">
      <w:pPr>
        <w:pStyle w:val="Heading2"/>
        <w:rPr>
          <w:color w:val="auto"/>
        </w:rPr>
      </w:pPr>
    </w:p>
    <w:p w14:paraId="4ADF9FF3" w14:textId="11F19042" w:rsidR="00EC7ECB" w:rsidRPr="00EC7ECB" w:rsidRDefault="00EC7ECB" w:rsidP="00EC7ECB">
      <w:pPr>
        <w:pStyle w:val="Heading2"/>
        <w:rPr>
          <w:color w:val="auto"/>
        </w:rPr>
      </w:pPr>
      <w:r w:rsidRPr="00EC7ECB">
        <w:rPr>
          <w:color w:val="auto"/>
        </w:rPr>
        <w:t>Standard Operating Procedures (SOPs)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115"/>
      </w:tblGrid>
      <w:tr w:rsidR="00EC7ECB" w:rsidRPr="00EC7ECB" w14:paraId="53E11F7F" w14:textId="77777777" w:rsidTr="00EC7ECB">
        <w:tc>
          <w:tcPr>
            <w:tcW w:w="1525" w:type="dxa"/>
          </w:tcPr>
          <w:p w14:paraId="00081369" w14:textId="77777777" w:rsidR="00EC7ECB" w:rsidRPr="00EC7ECB" w:rsidRDefault="00EC7ECB" w:rsidP="00D7767D">
            <w:r w:rsidRPr="00EC7ECB">
              <w:t>No.</w:t>
            </w:r>
          </w:p>
        </w:tc>
        <w:tc>
          <w:tcPr>
            <w:tcW w:w="7115" w:type="dxa"/>
          </w:tcPr>
          <w:p w14:paraId="50DD465C" w14:textId="77777777" w:rsidR="00EC7ECB" w:rsidRPr="00EC7ECB" w:rsidRDefault="00EC7ECB" w:rsidP="00D7767D">
            <w:r w:rsidRPr="00EC7ECB">
              <w:t>SOP Name</w:t>
            </w:r>
          </w:p>
        </w:tc>
      </w:tr>
      <w:tr w:rsidR="00EC7ECB" w:rsidRPr="00EC7ECB" w14:paraId="05FAB89D" w14:textId="77777777" w:rsidTr="00EC7ECB">
        <w:tc>
          <w:tcPr>
            <w:tcW w:w="1525" w:type="dxa"/>
          </w:tcPr>
          <w:p w14:paraId="7E823E13" w14:textId="77777777" w:rsidR="00EC7ECB" w:rsidRPr="00EC7ECB" w:rsidRDefault="00EC7ECB" w:rsidP="00D7767D">
            <w:r w:rsidRPr="00EC7ECB">
              <w:t>1</w:t>
            </w:r>
          </w:p>
        </w:tc>
        <w:tc>
          <w:tcPr>
            <w:tcW w:w="7115" w:type="dxa"/>
          </w:tcPr>
          <w:p w14:paraId="6594512B" w14:textId="77777777" w:rsidR="00EC7ECB" w:rsidRPr="00EC7ECB" w:rsidRDefault="00EC7ECB" w:rsidP="00D7767D">
            <w:r w:rsidRPr="00EC7ECB">
              <w:t>SOP for Conducting CSR Gap Analysis</w:t>
            </w:r>
          </w:p>
        </w:tc>
      </w:tr>
      <w:tr w:rsidR="00EC7ECB" w:rsidRPr="00EC7ECB" w14:paraId="6C09A662" w14:textId="77777777" w:rsidTr="00EC7ECB">
        <w:tc>
          <w:tcPr>
            <w:tcW w:w="1525" w:type="dxa"/>
          </w:tcPr>
          <w:p w14:paraId="7E891847" w14:textId="77777777" w:rsidR="00EC7ECB" w:rsidRPr="00EC7ECB" w:rsidRDefault="00EC7ECB" w:rsidP="00D7767D">
            <w:r w:rsidRPr="00EC7ECB">
              <w:t>2</w:t>
            </w:r>
          </w:p>
        </w:tc>
        <w:tc>
          <w:tcPr>
            <w:tcW w:w="7115" w:type="dxa"/>
          </w:tcPr>
          <w:p w14:paraId="6C75534D" w14:textId="77777777" w:rsidR="00EC7ECB" w:rsidRPr="00EC7ECB" w:rsidRDefault="00EC7ECB" w:rsidP="00D7767D">
            <w:r w:rsidRPr="00EC7ECB">
              <w:t>SOP for Establishing CSR Objectives and Targets</w:t>
            </w:r>
          </w:p>
        </w:tc>
      </w:tr>
      <w:tr w:rsidR="00EC7ECB" w:rsidRPr="00EC7ECB" w14:paraId="3C3C060B" w14:textId="77777777" w:rsidTr="00EC7ECB">
        <w:tc>
          <w:tcPr>
            <w:tcW w:w="1525" w:type="dxa"/>
          </w:tcPr>
          <w:p w14:paraId="4940EFB8" w14:textId="77777777" w:rsidR="00EC7ECB" w:rsidRPr="00EC7ECB" w:rsidRDefault="00EC7ECB" w:rsidP="00D7767D">
            <w:r w:rsidRPr="00EC7ECB">
              <w:t>3</w:t>
            </w:r>
          </w:p>
        </w:tc>
        <w:tc>
          <w:tcPr>
            <w:tcW w:w="7115" w:type="dxa"/>
          </w:tcPr>
          <w:p w14:paraId="5B3931E5" w14:textId="77777777" w:rsidR="00EC7ECB" w:rsidRPr="00EC7ECB" w:rsidRDefault="00EC7ECB" w:rsidP="00D7767D">
            <w:r w:rsidRPr="00EC7ECB">
              <w:t>SOP for Integrating CSR into Organizational Strategy</w:t>
            </w:r>
          </w:p>
        </w:tc>
      </w:tr>
      <w:tr w:rsidR="00EC7ECB" w:rsidRPr="00EC7ECB" w14:paraId="1475E9AD" w14:textId="77777777" w:rsidTr="00EC7ECB">
        <w:tc>
          <w:tcPr>
            <w:tcW w:w="1525" w:type="dxa"/>
          </w:tcPr>
          <w:p w14:paraId="65C0A464" w14:textId="77777777" w:rsidR="00EC7ECB" w:rsidRPr="00EC7ECB" w:rsidRDefault="00EC7ECB" w:rsidP="00D7767D">
            <w:r w:rsidRPr="00EC7ECB">
              <w:t>4</w:t>
            </w:r>
          </w:p>
        </w:tc>
        <w:tc>
          <w:tcPr>
            <w:tcW w:w="7115" w:type="dxa"/>
          </w:tcPr>
          <w:p w14:paraId="2A6F8CB6" w14:textId="77777777" w:rsidR="00EC7ECB" w:rsidRPr="00EC7ECB" w:rsidRDefault="00EC7ECB" w:rsidP="00D7767D">
            <w:r w:rsidRPr="00EC7ECB">
              <w:t>SOP for Internal CSR Auditing</w:t>
            </w:r>
          </w:p>
        </w:tc>
      </w:tr>
      <w:tr w:rsidR="00EC7ECB" w:rsidRPr="00EC7ECB" w14:paraId="6B851DE8" w14:textId="77777777" w:rsidTr="00EC7ECB">
        <w:tc>
          <w:tcPr>
            <w:tcW w:w="1525" w:type="dxa"/>
          </w:tcPr>
          <w:p w14:paraId="0A92573C" w14:textId="77777777" w:rsidR="00EC7ECB" w:rsidRPr="00EC7ECB" w:rsidRDefault="00EC7ECB" w:rsidP="00D7767D">
            <w:r w:rsidRPr="00EC7ECB">
              <w:t>5</w:t>
            </w:r>
          </w:p>
        </w:tc>
        <w:tc>
          <w:tcPr>
            <w:tcW w:w="7115" w:type="dxa"/>
          </w:tcPr>
          <w:p w14:paraId="2B2953EB" w14:textId="77777777" w:rsidR="00EC7ECB" w:rsidRPr="00EC7ECB" w:rsidRDefault="00EC7ECB" w:rsidP="00D7767D">
            <w:r w:rsidRPr="00EC7ECB">
              <w:t>SOP for CSR Issue Escalation and Resolution</w:t>
            </w:r>
          </w:p>
        </w:tc>
      </w:tr>
      <w:tr w:rsidR="00EC7ECB" w:rsidRPr="00EC7ECB" w14:paraId="5A946D6E" w14:textId="77777777" w:rsidTr="00EC7ECB">
        <w:tc>
          <w:tcPr>
            <w:tcW w:w="1525" w:type="dxa"/>
          </w:tcPr>
          <w:p w14:paraId="6CD94EAE" w14:textId="77777777" w:rsidR="00EC7ECB" w:rsidRPr="00EC7ECB" w:rsidRDefault="00EC7ECB" w:rsidP="00D7767D">
            <w:r w:rsidRPr="00EC7ECB">
              <w:t>6</w:t>
            </w:r>
          </w:p>
        </w:tc>
        <w:tc>
          <w:tcPr>
            <w:tcW w:w="7115" w:type="dxa"/>
          </w:tcPr>
          <w:p w14:paraId="67AC5DB9" w14:textId="77777777" w:rsidR="00EC7ECB" w:rsidRPr="00EC7ECB" w:rsidRDefault="00EC7ECB" w:rsidP="00D7767D">
            <w:r w:rsidRPr="00EC7ECB">
              <w:t>SOP for CSR Program Review and Continual Improvement</w:t>
            </w:r>
          </w:p>
        </w:tc>
      </w:tr>
      <w:tr w:rsidR="00EC7ECB" w:rsidRPr="00EC7ECB" w14:paraId="6E0916E0" w14:textId="77777777" w:rsidTr="00EC7ECB">
        <w:tc>
          <w:tcPr>
            <w:tcW w:w="1525" w:type="dxa"/>
          </w:tcPr>
          <w:p w14:paraId="0B36EC08" w14:textId="77777777" w:rsidR="00EC7ECB" w:rsidRPr="00EC7ECB" w:rsidRDefault="00EC7ECB" w:rsidP="00D7767D">
            <w:r w:rsidRPr="00EC7ECB">
              <w:t>7</w:t>
            </w:r>
          </w:p>
        </w:tc>
        <w:tc>
          <w:tcPr>
            <w:tcW w:w="7115" w:type="dxa"/>
          </w:tcPr>
          <w:p w14:paraId="5509A4EE" w14:textId="77777777" w:rsidR="00EC7ECB" w:rsidRPr="00EC7ECB" w:rsidRDefault="00EC7ECB" w:rsidP="00D7767D">
            <w:r w:rsidRPr="00EC7ECB">
              <w:t>SOP for External CSR Reporting and Certification</w:t>
            </w:r>
          </w:p>
        </w:tc>
      </w:tr>
      <w:tr w:rsidR="00EC7ECB" w:rsidRPr="00EC7ECB" w14:paraId="7C26C932" w14:textId="77777777" w:rsidTr="00EC7ECB">
        <w:tc>
          <w:tcPr>
            <w:tcW w:w="1525" w:type="dxa"/>
          </w:tcPr>
          <w:p w14:paraId="6DBF7619" w14:textId="77777777" w:rsidR="00EC7ECB" w:rsidRPr="00EC7ECB" w:rsidRDefault="00EC7ECB" w:rsidP="00D7767D">
            <w:r w:rsidRPr="00EC7ECB">
              <w:t>8</w:t>
            </w:r>
          </w:p>
        </w:tc>
        <w:tc>
          <w:tcPr>
            <w:tcW w:w="7115" w:type="dxa"/>
          </w:tcPr>
          <w:p w14:paraId="65229E7B" w14:textId="77777777" w:rsidR="00EC7ECB" w:rsidRPr="00EC7ECB" w:rsidRDefault="00EC7ECB" w:rsidP="00D7767D">
            <w:r w:rsidRPr="00EC7ECB">
              <w:t>SOP for Identifying and Managing CSR Partnerships and Collaborations</w:t>
            </w:r>
          </w:p>
        </w:tc>
      </w:tr>
      <w:tr w:rsidR="00EC7ECB" w:rsidRPr="00EC7ECB" w14:paraId="31DE9C38" w14:textId="77777777" w:rsidTr="00EC7ECB">
        <w:tc>
          <w:tcPr>
            <w:tcW w:w="1525" w:type="dxa"/>
          </w:tcPr>
          <w:p w14:paraId="77016E4F" w14:textId="77777777" w:rsidR="00EC7ECB" w:rsidRPr="00EC7ECB" w:rsidRDefault="00EC7ECB" w:rsidP="00D7767D">
            <w:r w:rsidRPr="00EC7ECB">
              <w:t>9</w:t>
            </w:r>
          </w:p>
        </w:tc>
        <w:tc>
          <w:tcPr>
            <w:tcW w:w="7115" w:type="dxa"/>
          </w:tcPr>
          <w:p w14:paraId="0CF1C350" w14:textId="77777777" w:rsidR="00EC7ECB" w:rsidRPr="00EC7ECB" w:rsidRDefault="00EC7ECB" w:rsidP="00D7767D">
            <w:r w:rsidRPr="00EC7ECB">
              <w:t>SOP for Crisis Management in CSR Context</w:t>
            </w:r>
          </w:p>
        </w:tc>
      </w:tr>
      <w:tr w:rsidR="00EC7ECB" w:rsidRPr="00EC7ECB" w14:paraId="666E2942" w14:textId="77777777" w:rsidTr="00EC7ECB">
        <w:tc>
          <w:tcPr>
            <w:tcW w:w="1525" w:type="dxa"/>
          </w:tcPr>
          <w:p w14:paraId="441BE71C" w14:textId="77777777" w:rsidR="00EC7ECB" w:rsidRPr="00EC7ECB" w:rsidRDefault="00EC7ECB" w:rsidP="00D7767D">
            <w:r w:rsidRPr="00EC7ECB">
              <w:t>10</w:t>
            </w:r>
          </w:p>
        </w:tc>
        <w:tc>
          <w:tcPr>
            <w:tcW w:w="7115" w:type="dxa"/>
          </w:tcPr>
          <w:p w14:paraId="7D7E040C" w14:textId="77777777" w:rsidR="00EC7ECB" w:rsidRPr="00EC7ECB" w:rsidRDefault="00EC7ECB" w:rsidP="00D7767D">
            <w:r w:rsidRPr="00EC7ECB">
              <w:t>SOP for CSR Budgeting and Resource Allocation</w:t>
            </w:r>
          </w:p>
        </w:tc>
      </w:tr>
    </w:tbl>
    <w:p w14:paraId="2B31AE35" w14:textId="77777777" w:rsidR="00EC7ECB" w:rsidRDefault="00EC7ECB" w:rsidP="00EC7ECB"/>
    <w:p w14:paraId="5ED7D1A9" w14:textId="77777777" w:rsidR="00854991" w:rsidRPr="00A869C1" w:rsidRDefault="00854991" w:rsidP="00854991">
      <w:pPr>
        <w:rPr>
          <w:color w:val="000000" w:themeColor="text1"/>
        </w:rPr>
      </w:pPr>
    </w:p>
    <w:p w14:paraId="24ED7639" w14:textId="77777777" w:rsidR="00D06087" w:rsidRDefault="00D06087" w:rsidP="002761F4">
      <w:pPr>
        <w:pStyle w:val="Heading1"/>
        <w:jc w:val="both"/>
        <w:rPr>
          <w:rFonts w:cstheme="minorHAnsi"/>
        </w:rPr>
      </w:pPr>
    </w:p>
    <w:p w14:paraId="5ABDF85C" w14:textId="77777777" w:rsidR="00CA0852" w:rsidRPr="00CA0852" w:rsidRDefault="00CA0852" w:rsidP="00CA0852"/>
    <w:p w14:paraId="7112F58A" w14:textId="77777777" w:rsidR="00CA0852" w:rsidRPr="00CA0852" w:rsidRDefault="00CA0852" w:rsidP="00CA0852"/>
    <w:p w14:paraId="05A7F69F" w14:textId="77777777" w:rsidR="00CA0852" w:rsidRPr="00CA0852" w:rsidRDefault="00CA0852" w:rsidP="00CA0852"/>
    <w:p w14:paraId="1FEA8B04" w14:textId="7AE0FEEB" w:rsidR="00CA0852" w:rsidRPr="00CA0852" w:rsidRDefault="00CA0852" w:rsidP="00CA0852">
      <w:pPr>
        <w:tabs>
          <w:tab w:val="left" w:pos="1236"/>
        </w:tabs>
      </w:pPr>
    </w:p>
    <w:sectPr w:rsidR="00CA0852" w:rsidRPr="00CA0852" w:rsidSect="00F006F6">
      <w:headerReference w:type="default" r:id="rId17"/>
      <w:footerReference w:type="default" r:id="rId18"/>
      <w:pgSz w:w="11907" w:h="16839" w:code="9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C27F" w14:textId="77777777" w:rsidR="004C7995" w:rsidRDefault="004C7995" w:rsidP="00D06087">
      <w:pPr>
        <w:spacing w:after="0" w:line="240" w:lineRule="auto"/>
      </w:pPr>
      <w:r>
        <w:separator/>
      </w:r>
    </w:p>
  </w:endnote>
  <w:endnote w:type="continuationSeparator" w:id="0">
    <w:p w14:paraId="13D5CDAB" w14:textId="77777777" w:rsidR="004C7995" w:rsidRDefault="004C7995" w:rsidP="00D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E050" w14:textId="77777777" w:rsidR="002F6E91" w:rsidRDefault="002F6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F295" w14:textId="77777777" w:rsidR="002F6E91" w:rsidRDefault="002F6E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AD9E" w14:textId="77777777" w:rsidR="002F6E91" w:rsidRDefault="002F6E9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7C3D" w14:textId="77777777" w:rsidR="004017F0" w:rsidRPr="004017F0" w:rsidRDefault="004017F0" w:rsidP="0010473E">
    <w:pPr>
      <w:pStyle w:val="Footer"/>
      <w:rPr>
        <w:b/>
        <w:bCs/>
        <w:sz w:val="18"/>
        <w:szCs w:val="18"/>
      </w:rPr>
    </w:pPr>
  </w:p>
  <w:p w14:paraId="110518FD" w14:textId="1CB80842" w:rsidR="00D06087" w:rsidRDefault="00EC7ECB" w:rsidP="0010473E">
    <w:pPr>
      <w:pStyle w:val="Footer"/>
      <w:jc w:val="center"/>
    </w:pPr>
    <w:r w:rsidRPr="002F6E91">
      <w:t>ISO 26000:2012</w:t>
    </w:r>
    <w:r w:rsidR="00CA0852" w:rsidRPr="002F6E91">
      <w:t xml:space="preserve">       </w:t>
    </w:r>
    <w:r w:rsidR="0010473E" w:rsidRPr="002F6E91">
      <w:t xml:space="preserve">                        </w:t>
    </w:r>
    <w:r w:rsidR="00111459" w:rsidRPr="002F6E91">
      <w:t xml:space="preserve">      </w:t>
    </w:r>
    <w:r w:rsidR="00215B45" w:rsidRPr="002F6E91">
      <w:t xml:space="preserve">          </w:t>
    </w:r>
    <w:r w:rsidR="00111459" w:rsidRPr="002F6E91">
      <w:t xml:space="preserve">            </w:t>
    </w:r>
    <w:r w:rsidR="0010473E" w:rsidRPr="002F6E91">
      <w:t xml:space="preserve">             </w:t>
    </w:r>
    <w:r w:rsidR="00111459" w:rsidRPr="002F6E91">
      <w:rPr>
        <w:rFonts w:cstheme="minorHAnsi"/>
      </w:rPr>
      <w:t xml:space="preserve"> </w:t>
    </w:r>
    <w:r w:rsidR="00111459" w:rsidRPr="00447D6E">
      <w:rPr>
        <w:rStyle w:val="CompanyChar"/>
        <w:sz w:val="22"/>
        <w:szCs w:val="24"/>
      </w:rPr>
      <w:t>[Company]</w:t>
    </w:r>
    <w:r w:rsidR="004017F0">
      <w:ptab w:relativeTo="margin" w:alignment="right" w:leader="none"/>
    </w:r>
    <w:r w:rsidR="004017F0">
      <w:t xml:space="preserve">Page </w:t>
    </w:r>
    <w:r w:rsidR="004017F0" w:rsidRPr="004017F0">
      <w:fldChar w:fldCharType="begin"/>
    </w:r>
    <w:r w:rsidR="004017F0" w:rsidRPr="004017F0">
      <w:instrText xml:space="preserve"> PAGE   \* MERGEFORMAT </w:instrText>
    </w:r>
    <w:r w:rsidR="004017F0" w:rsidRPr="004017F0">
      <w:fldChar w:fldCharType="separate"/>
    </w:r>
    <w:r w:rsidR="00D103A7">
      <w:rPr>
        <w:noProof/>
      </w:rPr>
      <w:t>9</w:t>
    </w:r>
    <w:r w:rsidR="004017F0" w:rsidRPr="004017F0">
      <w:rPr>
        <w:noProof/>
      </w:rPr>
      <w:fldChar w:fldCharType="end"/>
    </w:r>
    <w:r w:rsidR="004017F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E6F0" w14:textId="77777777" w:rsidR="004C7995" w:rsidRDefault="004C7995" w:rsidP="00D06087">
      <w:pPr>
        <w:spacing w:after="0" w:line="240" w:lineRule="auto"/>
      </w:pPr>
      <w:r>
        <w:separator/>
      </w:r>
    </w:p>
  </w:footnote>
  <w:footnote w:type="continuationSeparator" w:id="0">
    <w:p w14:paraId="4C8A91D7" w14:textId="77777777" w:rsidR="004C7995" w:rsidRDefault="004C7995" w:rsidP="00D0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C1FE" w14:textId="77777777" w:rsidR="002F6E91" w:rsidRDefault="002F6E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CE09" w14:textId="77777777" w:rsidR="002F6E91" w:rsidRDefault="002F6E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2C20" w14:textId="77777777" w:rsidR="002F6E91" w:rsidRDefault="002F6E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09EA" w14:textId="44009A1A" w:rsidR="00D06087" w:rsidRPr="004A193D" w:rsidRDefault="006F3F38" w:rsidP="004A193D">
    <w:pPr>
      <w:rPr>
        <w:sz w:val="20"/>
        <w:szCs w:val="20"/>
      </w:rPr>
    </w:pPr>
    <w:r>
      <w:rPr>
        <w:i/>
        <w:iCs/>
        <w:sz w:val="20"/>
        <w:szCs w:val="20"/>
      </w:rPr>
      <w:t xml:space="preserve">List of Documents </w:t>
    </w:r>
    <w:r w:rsidR="00F428FF">
      <w:rPr>
        <w:i/>
        <w:iCs/>
        <w:sz w:val="20"/>
        <w:szCs w:val="20"/>
      </w:rPr>
      <w:t xml:space="preserve">   </w:t>
    </w:r>
    <w:r w:rsidR="00A44672">
      <w:rPr>
        <w:i/>
        <w:iCs/>
        <w:sz w:val="20"/>
        <w:szCs w:val="20"/>
      </w:rPr>
      <w:t xml:space="preserve">       </w:t>
    </w:r>
    <w:r w:rsidR="00FD3331">
      <w:rPr>
        <w:i/>
        <w:iCs/>
        <w:sz w:val="20"/>
        <w:szCs w:val="20"/>
      </w:rPr>
      <w:t xml:space="preserve">                                       </w:t>
    </w:r>
    <w:r>
      <w:rPr>
        <w:i/>
        <w:iCs/>
        <w:sz w:val="20"/>
        <w:szCs w:val="20"/>
      </w:rPr>
      <w:t xml:space="preserve"> </w:t>
    </w:r>
    <w:r w:rsidR="00FD3331">
      <w:rPr>
        <w:i/>
        <w:iCs/>
        <w:sz w:val="20"/>
        <w:szCs w:val="20"/>
      </w:rPr>
      <w:t xml:space="preserve">                                                                                                                    </w:t>
    </w:r>
    <w:r w:rsidR="00EC7ECB">
      <w:rPr>
        <w:i/>
        <w:iCs/>
        <w:sz w:val="20"/>
        <w:szCs w:val="20"/>
      </w:rPr>
      <w:t xml:space="preserve"> </w:t>
    </w:r>
    <w:r w:rsidR="00CA0852">
      <w:rPr>
        <w:sz w:val="20"/>
        <w:szCs w:val="20"/>
      </w:rPr>
      <w:t xml:space="preserve">   </w:t>
    </w:r>
    <w:r w:rsidR="00EC7ECB">
      <w:rPr>
        <w:sz w:val="20"/>
        <w:szCs w:val="20"/>
      </w:rPr>
      <w:t>ISO 26000:2012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5"/>
    <w:rsid w:val="00023993"/>
    <w:rsid w:val="00037437"/>
    <w:rsid w:val="0004212A"/>
    <w:rsid w:val="00043D5D"/>
    <w:rsid w:val="00054CF9"/>
    <w:rsid w:val="000B4639"/>
    <w:rsid w:val="000D3CEF"/>
    <w:rsid w:val="000D6830"/>
    <w:rsid w:val="0010473E"/>
    <w:rsid w:val="00111459"/>
    <w:rsid w:val="00111DDE"/>
    <w:rsid w:val="00113E1C"/>
    <w:rsid w:val="001470F5"/>
    <w:rsid w:val="00150388"/>
    <w:rsid w:val="00167766"/>
    <w:rsid w:val="001722AB"/>
    <w:rsid w:val="00186075"/>
    <w:rsid w:val="001C53B4"/>
    <w:rsid w:val="001D2CA0"/>
    <w:rsid w:val="001F7BBF"/>
    <w:rsid w:val="0020662F"/>
    <w:rsid w:val="00215B45"/>
    <w:rsid w:val="00233871"/>
    <w:rsid w:val="002546C6"/>
    <w:rsid w:val="00263D26"/>
    <w:rsid w:val="002761F4"/>
    <w:rsid w:val="002910A8"/>
    <w:rsid w:val="00291A07"/>
    <w:rsid w:val="002F6E91"/>
    <w:rsid w:val="00310235"/>
    <w:rsid w:val="00331651"/>
    <w:rsid w:val="00344F53"/>
    <w:rsid w:val="00363536"/>
    <w:rsid w:val="003B6910"/>
    <w:rsid w:val="003C48C5"/>
    <w:rsid w:val="003D009F"/>
    <w:rsid w:val="003E1BBF"/>
    <w:rsid w:val="004017F0"/>
    <w:rsid w:val="00414A86"/>
    <w:rsid w:val="00420E2E"/>
    <w:rsid w:val="004265CD"/>
    <w:rsid w:val="0043619A"/>
    <w:rsid w:val="004450B9"/>
    <w:rsid w:val="00447D6E"/>
    <w:rsid w:val="004816CB"/>
    <w:rsid w:val="00492F75"/>
    <w:rsid w:val="004A193D"/>
    <w:rsid w:val="004A327A"/>
    <w:rsid w:val="004C7995"/>
    <w:rsid w:val="004E0181"/>
    <w:rsid w:val="0052061A"/>
    <w:rsid w:val="00526622"/>
    <w:rsid w:val="0053507E"/>
    <w:rsid w:val="005439C7"/>
    <w:rsid w:val="00555320"/>
    <w:rsid w:val="00576CB1"/>
    <w:rsid w:val="005865D3"/>
    <w:rsid w:val="005A52B4"/>
    <w:rsid w:val="005C6D03"/>
    <w:rsid w:val="005D7BEA"/>
    <w:rsid w:val="00621709"/>
    <w:rsid w:val="00631AE5"/>
    <w:rsid w:val="00647DDF"/>
    <w:rsid w:val="00667AA8"/>
    <w:rsid w:val="00672D2D"/>
    <w:rsid w:val="00674D0B"/>
    <w:rsid w:val="0069259B"/>
    <w:rsid w:val="00693DE7"/>
    <w:rsid w:val="006C7EAF"/>
    <w:rsid w:val="006D2B23"/>
    <w:rsid w:val="006E1C75"/>
    <w:rsid w:val="006F3F38"/>
    <w:rsid w:val="00720108"/>
    <w:rsid w:val="00722F19"/>
    <w:rsid w:val="007245D6"/>
    <w:rsid w:val="00730706"/>
    <w:rsid w:val="0073398B"/>
    <w:rsid w:val="00796F12"/>
    <w:rsid w:val="007B0860"/>
    <w:rsid w:val="007B2028"/>
    <w:rsid w:val="007F1DA0"/>
    <w:rsid w:val="0080100B"/>
    <w:rsid w:val="00822C01"/>
    <w:rsid w:val="008327AA"/>
    <w:rsid w:val="00835739"/>
    <w:rsid w:val="00854991"/>
    <w:rsid w:val="00862D27"/>
    <w:rsid w:val="0088034D"/>
    <w:rsid w:val="00885329"/>
    <w:rsid w:val="00886E20"/>
    <w:rsid w:val="008D598E"/>
    <w:rsid w:val="008E1344"/>
    <w:rsid w:val="008F14ED"/>
    <w:rsid w:val="008F5183"/>
    <w:rsid w:val="00907F5F"/>
    <w:rsid w:val="00907FE6"/>
    <w:rsid w:val="009163D3"/>
    <w:rsid w:val="0099043B"/>
    <w:rsid w:val="00992241"/>
    <w:rsid w:val="009A724F"/>
    <w:rsid w:val="009B263E"/>
    <w:rsid w:val="009B2C7A"/>
    <w:rsid w:val="009D27B3"/>
    <w:rsid w:val="009D4377"/>
    <w:rsid w:val="00A44672"/>
    <w:rsid w:val="00A62ADD"/>
    <w:rsid w:val="00A93A43"/>
    <w:rsid w:val="00A94816"/>
    <w:rsid w:val="00AA0B6C"/>
    <w:rsid w:val="00AB7C58"/>
    <w:rsid w:val="00AC6099"/>
    <w:rsid w:val="00AE2D89"/>
    <w:rsid w:val="00B24CD7"/>
    <w:rsid w:val="00B32940"/>
    <w:rsid w:val="00B70E19"/>
    <w:rsid w:val="00B87B26"/>
    <w:rsid w:val="00BA7C1E"/>
    <w:rsid w:val="00BC7FCC"/>
    <w:rsid w:val="00C00EE2"/>
    <w:rsid w:val="00C04770"/>
    <w:rsid w:val="00C125D6"/>
    <w:rsid w:val="00C325D4"/>
    <w:rsid w:val="00C6573E"/>
    <w:rsid w:val="00C66E2E"/>
    <w:rsid w:val="00C74847"/>
    <w:rsid w:val="00C77564"/>
    <w:rsid w:val="00C905EB"/>
    <w:rsid w:val="00CA0852"/>
    <w:rsid w:val="00CA2950"/>
    <w:rsid w:val="00CB1A41"/>
    <w:rsid w:val="00CD46A8"/>
    <w:rsid w:val="00CD5A61"/>
    <w:rsid w:val="00D06087"/>
    <w:rsid w:val="00D06D9E"/>
    <w:rsid w:val="00D103A7"/>
    <w:rsid w:val="00D13A76"/>
    <w:rsid w:val="00D146D6"/>
    <w:rsid w:val="00D50251"/>
    <w:rsid w:val="00D5664F"/>
    <w:rsid w:val="00D6445D"/>
    <w:rsid w:val="00D80ED8"/>
    <w:rsid w:val="00DB2EBC"/>
    <w:rsid w:val="00DB52C7"/>
    <w:rsid w:val="00DB6549"/>
    <w:rsid w:val="00DD44EE"/>
    <w:rsid w:val="00DF1985"/>
    <w:rsid w:val="00DF393B"/>
    <w:rsid w:val="00E64D68"/>
    <w:rsid w:val="00E76DB1"/>
    <w:rsid w:val="00E7719A"/>
    <w:rsid w:val="00E81143"/>
    <w:rsid w:val="00E83733"/>
    <w:rsid w:val="00E94B32"/>
    <w:rsid w:val="00EA0C1B"/>
    <w:rsid w:val="00EA1299"/>
    <w:rsid w:val="00EA4641"/>
    <w:rsid w:val="00EC7ECB"/>
    <w:rsid w:val="00EE1059"/>
    <w:rsid w:val="00EF5707"/>
    <w:rsid w:val="00F006F6"/>
    <w:rsid w:val="00F06283"/>
    <w:rsid w:val="00F3490A"/>
    <w:rsid w:val="00F428FF"/>
    <w:rsid w:val="00F46A4A"/>
    <w:rsid w:val="00F548CA"/>
    <w:rsid w:val="00FA77C9"/>
    <w:rsid w:val="00FC2E0F"/>
    <w:rsid w:val="00FC77E4"/>
    <w:rsid w:val="00FD3331"/>
    <w:rsid w:val="00FE4F42"/>
    <w:rsid w:val="00FF209E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11E68"/>
  <w15:chartTrackingRefBased/>
  <w15:docId w15:val="{DA2DCAF5-3E44-4F03-8A9F-DCC6681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93D"/>
    <w:pPr>
      <w:keepNext/>
      <w:keepLines/>
      <w:spacing w:before="360" w:after="120"/>
      <w:outlineLvl w:val="0"/>
    </w:pPr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3D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9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87"/>
    <w:rPr>
      <w:color w:val="808080"/>
    </w:rPr>
  </w:style>
  <w:style w:type="table" w:styleId="TableGrid">
    <w:name w:val="Table Grid"/>
    <w:basedOn w:val="TableNormal"/>
    <w:uiPriority w:val="39"/>
    <w:rsid w:val="00D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7"/>
  </w:style>
  <w:style w:type="paragraph" w:styleId="Footer">
    <w:name w:val="footer"/>
    <w:basedOn w:val="Normal"/>
    <w:link w:val="Foot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7"/>
  </w:style>
  <w:style w:type="character" w:customStyle="1" w:styleId="Heading1Char">
    <w:name w:val="Heading 1 Char"/>
    <w:basedOn w:val="DefaultParagraphFont"/>
    <w:link w:val="Heading1"/>
    <w:uiPriority w:val="9"/>
    <w:rsid w:val="004A193D"/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93D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503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E4F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4F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4F4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4F42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865D3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5D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ADD"/>
  </w:style>
  <w:style w:type="character" w:customStyle="1" w:styleId="Heading4Char">
    <w:name w:val="Heading 4 Char"/>
    <w:basedOn w:val="DefaultParagraphFont"/>
    <w:link w:val="Heading4"/>
    <w:uiPriority w:val="9"/>
    <w:semiHidden/>
    <w:rsid w:val="00A62A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1Light-Accent1">
    <w:name w:val="Grid Table 1 Light Accent 1"/>
    <w:basedOn w:val="TableNormal"/>
    <w:uiPriority w:val="46"/>
    <w:rsid w:val="001D2C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D3C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3CEF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D3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ss1511">
    <w:name w:val="jss1511"/>
    <w:basedOn w:val="DefaultParagraphFont"/>
    <w:rsid w:val="00CA2950"/>
  </w:style>
  <w:style w:type="character" w:customStyle="1" w:styleId="Heading3Char">
    <w:name w:val="Heading 3 Char"/>
    <w:basedOn w:val="DefaultParagraphFont"/>
    <w:link w:val="Heading3"/>
    <w:uiPriority w:val="9"/>
    <w:semiHidden/>
    <w:rsid w:val="004A1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75"/>
    <w:rPr>
      <w:b/>
      <w:bCs/>
      <w:sz w:val="20"/>
      <w:szCs w:val="20"/>
    </w:rPr>
  </w:style>
  <w:style w:type="paragraph" w:customStyle="1" w:styleId="Company">
    <w:name w:val="Company"/>
    <w:basedOn w:val="Normal"/>
    <w:link w:val="CompanyChar"/>
    <w:qFormat/>
    <w:rsid w:val="00447D6E"/>
    <w:pPr>
      <w:jc w:val="both"/>
    </w:pPr>
    <w:rPr>
      <w:rFonts w:cstheme="minorHAnsi"/>
      <w:b/>
      <w:color w:val="FF0000"/>
    </w:rPr>
  </w:style>
  <w:style w:type="character" w:customStyle="1" w:styleId="CompanyChar">
    <w:name w:val="Company Char"/>
    <w:basedOn w:val="Heading1Char"/>
    <w:link w:val="Company"/>
    <w:rsid w:val="00447D6E"/>
    <w:rPr>
      <w:rFonts w:eastAsiaTheme="majorEastAsia" w:cstheme="minorHAnsi"/>
      <w:b/>
      <w:color w:val="FF0000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ED43B50-D5DE-4560-8A46-4E3FD2179A93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89347FB-35C2-4245-BA20-562FDEFA467F}">
  <we:reference id="wa200005669" version="2.0.0.0" store="en-US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948A-7A69-468B-A67E-930120F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304</Words>
  <Characters>1711</Characters>
  <Application>Microsoft Office Word</Application>
  <DocSecurity>0</DocSecurity>
  <Lines>106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MANAGEMENT SYSTEM
HUMAN RESOURCES
(PROCEDURE)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MANAGEMENT SYSTEM
HUMAN RESOURCES
(PROCEDURE)</dc:title>
  <dc:subject/>
  <dc:creator>QCG</dc:creator>
  <cp:keywords/>
  <dc:description/>
  <cp:lastModifiedBy>ADMIN</cp:lastModifiedBy>
  <cp:revision>4</cp:revision>
  <dcterms:created xsi:type="dcterms:W3CDTF">2025-02-19T11:54:00Z</dcterms:created>
  <dcterms:modified xsi:type="dcterms:W3CDTF">2025-03-06T10:14:00Z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79414159d392c71fd2fb6bcd7645b6a559477771a427c3a3379200527e87c732</vt:lpwstr>
  </property>
</Properties>
</file>