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728300053"/>
        <w:docPartObj>
          <w:docPartGallery w:val="Cover Pages"/>
          <w:docPartUnique/>
        </w:docPartObj>
      </w:sdtPr>
      <w:sdtContent>
        <w:p w14:paraId="26417F34" w14:textId="77777777" w:rsidR="000D3CEF" w:rsidRPr="004A193D" w:rsidRDefault="000D3CEF">
          <w:pPr>
            <w:rPr>
              <w:rFonts w:cstheme="minorHAnsi"/>
            </w:rPr>
          </w:pPr>
          <w:r w:rsidRPr="004A193D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44DD2B65" wp14:editId="73D68E7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du="http://schemas.microsoft.com/office/word/2023/wordml/word16du" xmlns:w16sdtfl="http://schemas.microsoft.com/office/word/2024/wordml/sdtformatlock">
                <w:pict>
                  <v:group w14:anchorId="64CB94BB" id="Group 51" o:spid="_x0000_s1026" style="position:absolute;margin-left:0;margin-top:0;width:8in;height:95.7pt;z-index:251663360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tbl>
          <w:tblPr>
            <w:tblStyle w:val="TableGrid"/>
            <w:tblpPr w:leftFromText="141" w:rightFromText="141" w:vertAnchor="page" w:horzAnchor="margin" w:tblpXSpec="center" w:tblpY="12625"/>
            <w:tblW w:w="0" w:type="auto"/>
            <w:tblLook w:val="04A0" w:firstRow="1" w:lastRow="0" w:firstColumn="1" w:lastColumn="0" w:noHBand="0" w:noVBand="1"/>
          </w:tblPr>
          <w:tblGrid>
            <w:gridCol w:w="3005"/>
            <w:gridCol w:w="3006"/>
            <w:gridCol w:w="3006"/>
          </w:tblGrid>
          <w:tr w:rsidR="00CA2950" w:rsidRPr="004A193D" w14:paraId="13CEFBDC" w14:textId="77777777" w:rsidTr="00CA2950">
            <w:tc>
              <w:tcPr>
                <w:tcW w:w="3005" w:type="dxa"/>
              </w:tcPr>
              <w:p w14:paraId="39B9C269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Prepared By</w:t>
                </w:r>
              </w:p>
            </w:tc>
            <w:tc>
              <w:tcPr>
                <w:tcW w:w="3006" w:type="dxa"/>
              </w:tcPr>
              <w:p w14:paraId="26640BCA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Approved By</w:t>
                </w:r>
              </w:p>
            </w:tc>
            <w:tc>
              <w:tcPr>
                <w:tcW w:w="3006" w:type="dxa"/>
              </w:tcPr>
              <w:p w14:paraId="67250F75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Date</w:t>
                </w:r>
              </w:p>
            </w:tc>
          </w:tr>
          <w:tr w:rsidR="00CA2950" w:rsidRPr="004A193D" w14:paraId="69F74F34" w14:textId="77777777" w:rsidTr="00CA2950">
            <w:trPr>
              <w:trHeight w:val="881"/>
            </w:trPr>
            <w:tc>
              <w:tcPr>
                <w:tcW w:w="3005" w:type="dxa"/>
              </w:tcPr>
              <w:p w14:paraId="06A0E02C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3006" w:type="dxa"/>
              </w:tcPr>
              <w:p w14:paraId="64C4A2C4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3006" w:type="dxa"/>
              </w:tcPr>
              <w:p w14:paraId="66A52E8A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</w:tr>
          <w:tr w:rsidR="00CA2950" w:rsidRPr="004A193D" w14:paraId="253E94DB" w14:textId="77777777" w:rsidTr="00CA2950">
            <w:tc>
              <w:tcPr>
                <w:tcW w:w="3005" w:type="dxa"/>
              </w:tcPr>
              <w:p w14:paraId="4FA66D62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Document No: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XXXXXXX</w:t>
                </w:r>
              </w:p>
            </w:tc>
            <w:tc>
              <w:tcPr>
                <w:tcW w:w="3006" w:type="dxa"/>
              </w:tcPr>
              <w:p w14:paraId="3EBF2D3B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Revision No: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</w:t>
                </w:r>
              </w:p>
            </w:tc>
            <w:tc>
              <w:tcPr>
                <w:tcW w:w="3006" w:type="dxa"/>
              </w:tcPr>
              <w:p w14:paraId="47370819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Update Date: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XXXXXX</w:t>
                </w:r>
              </w:p>
            </w:tc>
          </w:tr>
        </w:tbl>
        <w:p w14:paraId="6CE14D01" w14:textId="77777777" w:rsidR="00D06087" w:rsidRPr="004A193D" w:rsidRDefault="0010473E" w:rsidP="00310235">
          <w:pPr>
            <w:rPr>
              <w:rFonts w:cstheme="minorHAnsi"/>
            </w:rPr>
            <w:sectPr w:rsidR="00D06087" w:rsidRPr="004A193D" w:rsidSect="00F006F6">
              <w:headerReference w:type="even" r:id="rId10"/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pgSz w:w="11907" w:h="16839" w:code="9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4A193D">
            <w:rPr>
              <w:rFonts w:cstheme="minorHAnsi"/>
              <w:b/>
              <w:bCs/>
              <w:noProof/>
              <w:sz w:val="72"/>
              <w:szCs w:val="72"/>
            </w:rPr>
            <mc:AlternateContent>
              <mc:Choice Requires="wps">
                <w:drawing>
                  <wp:anchor distT="91440" distB="91440" distL="114300" distR="114300" simplePos="0" relativeHeight="251667456" behindDoc="0" locked="0" layoutInCell="1" allowOverlap="1" wp14:anchorId="09255896" wp14:editId="0B204E7F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4737100</wp:posOffset>
                    </wp:positionV>
                    <wp:extent cx="3474720" cy="1403985"/>
                    <wp:effectExtent l="0" t="0" r="0" b="0"/>
                    <wp:wrapTopAndBottom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74720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B51627" w14:textId="4A072EE6" w:rsidR="00CA2950" w:rsidRPr="00A94816" w:rsidRDefault="00772DBC" w:rsidP="00310235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 xml:space="preserve">ISO </w:t>
                                </w:r>
                                <w:proofErr w:type="gramStart"/>
                                <w:r w:rsidR="00A1464B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14001:</w:t>
                                </w:r>
                                <w:proofErr w:type="gramEnd"/>
                                <w:r w:rsidR="00A1464B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2015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58500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925589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0;margin-top:373pt;width:273.6pt;height:110.55pt;z-index:251667456;visibility:visible;mso-wrap-style:square;mso-width-percent:585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D+QEAAM4DAAAOAAAAZHJzL2Uyb0RvYy54bWysU11v2yAUfZ+0/4B4X+ykzp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" filled="f" stroked="f">
                    <v:textbox style="mso-fit-shape-to-text:t">
                      <w:txbxContent>
                        <w:p w14:paraId="6CB51627" w14:textId="4A072EE6" w:rsidR="00CA2950" w:rsidRPr="00A94816" w:rsidRDefault="00772DBC" w:rsidP="00310235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 xml:space="preserve">ISO </w:t>
                          </w:r>
                          <w:proofErr w:type="gramStart"/>
                          <w:r w:rsidR="00A1464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14001:</w:t>
                          </w:r>
                          <w:proofErr w:type="gramEnd"/>
                          <w:r w:rsidR="00A1464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2015</w:t>
                          </w:r>
                        </w:p>
                      </w:txbxContent>
                    </v:textbox>
                    <w10:wrap type="topAndBottom" anchorx="margin"/>
                  </v:shape>
                </w:pict>
              </mc:Fallback>
            </mc:AlternateContent>
          </w:r>
          <w:r w:rsidR="00CA2950" w:rsidRPr="004A193D">
            <w:rPr>
              <w:rFonts w:cstheme="minorHAnsi"/>
              <w:noProof/>
            </w:rPr>
            <w:drawing>
              <wp:anchor distT="0" distB="0" distL="114300" distR="114300" simplePos="0" relativeHeight="251670528" behindDoc="1" locked="0" layoutInCell="1" allowOverlap="1" wp14:anchorId="161A01FA" wp14:editId="7ECA9EAC">
                <wp:simplePos x="0" y="0"/>
                <wp:positionH relativeFrom="margin">
                  <wp:align>center</wp:align>
                </wp:positionH>
                <wp:positionV relativeFrom="paragraph">
                  <wp:posOffset>1733550</wp:posOffset>
                </wp:positionV>
                <wp:extent cx="2102048" cy="942975"/>
                <wp:effectExtent l="0" t="0" r="0" b="0"/>
                <wp:wrapTight wrapText="bothSides">
                  <wp:wrapPolygon edited="0">
                    <wp:start x="8810" y="0"/>
                    <wp:lineTo x="7831" y="5236"/>
                    <wp:lineTo x="7635" y="6982"/>
                    <wp:lineTo x="8222" y="14836"/>
                    <wp:lineTo x="783" y="14836"/>
                    <wp:lineTo x="587" y="19200"/>
                    <wp:lineTo x="2153" y="20509"/>
                    <wp:lineTo x="20947" y="20509"/>
                    <wp:lineTo x="21339" y="16145"/>
                    <wp:lineTo x="20164" y="15709"/>
                    <wp:lineTo x="13312" y="14836"/>
                    <wp:lineTo x="13900" y="8291"/>
                    <wp:lineTo x="14095" y="5236"/>
                    <wp:lineTo x="12725" y="1309"/>
                    <wp:lineTo x="11550" y="0"/>
                    <wp:lineTo x="8810" y="0"/>
                  </wp:wrapPolygon>
                </wp:wrapTight>
                <wp:docPr id="27468906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4689061" name="Picture 274689061"/>
                        <pic:cNvPicPr/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048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A2950" w:rsidRPr="004A193D">
            <w:rPr>
              <w:rFonts w:cs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3E3617EF" wp14:editId="3C40F195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8932905</wp:posOffset>
                    </wp:positionV>
                    <wp:extent cx="6413500" cy="352425"/>
                    <wp:effectExtent l="0" t="0" r="25400" b="28575"/>
                    <wp:wrapSquare wrapText="bothSides"/>
                    <wp:docPr id="141734001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13500" cy="3524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427C5E" w14:textId="77777777" w:rsidR="004A193D" w:rsidRPr="005A602A" w:rsidRDefault="004A193D" w:rsidP="004A193D">
                                <w:pPr>
                                  <w:jc w:val="center"/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</w:pP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The owner of this document is [</w:t>
                                </w:r>
                                <w:r w:rsidRPr="005A602A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4"/>
                                    <w:szCs w:val="14"/>
                                  </w:rPr>
                                  <w:t>Company</w:t>
                                </w: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]. Only those who have been allowed may make changes or edits. When the holder departs from the [</w:t>
                                </w:r>
                                <w:r w:rsidRPr="005A602A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4"/>
                                    <w:szCs w:val="14"/>
                                  </w:rPr>
                                  <w:t>Company</w:t>
                                </w: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] or no longer needs the document, they are required to return it.</w:t>
                                </w:r>
                              </w:p>
                              <w:p w14:paraId="47AA0115" w14:textId="77777777" w:rsidR="00CA2950" w:rsidRPr="004A193D" w:rsidRDefault="00CA2950" w:rsidP="00CA2950">
                                <w:pPr>
                                  <w:jc w:val="center"/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3617EF" id="_x0000_s1027" type="#_x0000_t202" style="position:absolute;margin-left:0;margin-top:703.4pt;width:505pt;height:27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" fillcolor="white [3201]" strokecolor="#5b9bd5 [3204]" strokeweight="1pt">
                    <v:textbox>
                      <w:txbxContent>
                        <w:p w14:paraId="2E427C5E" w14:textId="77777777" w:rsidR="004A193D" w:rsidRPr="005A602A" w:rsidRDefault="004A193D" w:rsidP="004A193D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The owner of this document is [</w:t>
                          </w:r>
                          <w:r w:rsidRPr="005A602A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Company</w:t>
                          </w: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]. Only those who have been allowed may make changes or edits. When the holder departs from the [</w:t>
                          </w:r>
                          <w:r w:rsidRPr="005A602A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Company</w:t>
                          </w: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] or no longer needs the document, they are required to return it.</w:t>
                          </w:r>
                        </w:p>
                        <w:p w14:paraId="47AA0115" w14:textId="77777777" w:rsidR="00CA2950" w:rsidRPr="004A193D" w:rsidRDefault="00CA2950" w:rsidP="00CA2950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D3CEF" w:rsidRPr="004A193D">
            <w:rPr>
              <w:rFonts w:cs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2280BF17" wp14:editId="402FA6A7">
                    <wp:simplePos x="0" y="0"/>
                    <wp:positionH relativeFrom="column">
                      <wp:posOffset>1234440</wp:posOffset>
                    </wp:positionH>
                    <wp:positionV relativeFrom="paragraph">
                      <wp:posOffset>3135630</wp:posOffset>
                    </wp:positionV>
                    <wp:extent cx="4145280" cy="1404620"/>
                    <wp:effectExtent l="0" t="0" r="26670" b="1333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4528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C941CB" w14:textId="493A4B85" w:rsidR="00D6445D" w:rsidRPr="00730706" w:rsidRDefault="006F3F38" w:rsidP="006F3F3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fr-MA"/>
                                  </w:rPr>
                                </w:pPr>
                                <w:r w:rsidRPr="006F3F3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List of Documents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2280BF17" id="_x0000_s1028" type="#_x0000_t202" style="position:absolute;margin-left:97.2pt;margin-top:246.9pt;width:326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">
                    <v:textbox style="mso-fit-shape-to-text:t">
                      <w:txbxContent>
                        <w:p w14:paraId="61C941CB" w14:textId="493A4B85" w:rsidR="00D6445D" w:rsidRPr="00730706" w:rsidRDefault="006F3F38" w:rsidP="006F3F3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fr-MA"/>
                            </w:rPr>
                          </w:pPr>
                          <w:r w:rsidRPr="006F3F3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List of Documents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0D3CEF" w:rsidRPr="004A193D">
            <w:rPr>
              <w:rFonts w:cstheme="minorHAnsi"/>
            </w:rPr>
            <w:br w:type="page"/>
          </w:r>
        </w:p>
      </w:sdtContent>
    </w:sdt>
    <w:p w14:paraId="2F527828" w14:textId="0CC74B4F" w:rsidR="00A15B6D" w:rsidRDefault="00A15B6D" w:rsidP="00A15B6D"/>
    <w:p w14:paraId="4F884841" w14:textId="77777777" w:rsidR="00A1464B" w:rsidRPr="00592ADC" w:rsidRDefault="00A1464B" w:rsidP="00A1464B">
      <w:pPr>
        <w:rPr>
          <w:u w:val="single"/>
        </w:rPr>
      </w:pPr>
      <w:r w:rsidRPr="00592ADC">
        <w:rPr>
          <w:b/>
          <w:sz w:val="28"/>
          <w:u w:val="single"/>
        </w:rPr>
        <w:t>ISO 14001:2015 Complete Package - Included Documents</w:t>
      </w:r>
    </w:p>
    <w:p w14:paraId="3A48CB37" w14:textId="77777777" w:rsidR="00A1464B" w:rsidRPr="00592ADC" w:rsidRDefault="00A1464B" w:rsidP="00A1464B">
      <w:r w:rsidRPr="00592ADC">
        <w:t>This document outlines the comprehensive list of procedures, records, forms, manuals, policies, and implementation tools included in the ISO 14001:2015 Complete Package. These resources are designed to ensure compliance with environmental management standards and facilitate the implementation of an effective Environmental Management System (EMS).</w:t>
      </w:r>
    </w:p>
    <w:p w14:paraId="15A8E283" w14:textId="77777777" w:rsidR="00A1464B" w:rsidRPr="00592ADC" w:rsidRDefault="00A1464B" w:rsidP="00A1464B">
      <w:r w:rsidRPr="00592ADC">
        <w:br/>
        <w:t>Package Features:</w:t>
      </w:r>
      <w:r w:rsidRPr="00592ADC">
        <w:br/>
        <w:t>- Full lifetime access</w:t>
      </w:r>
      <w:r w:rsidRPr="00592ADC">
        <w:br/>
        <w:t>- Access on a laptop, desktop, and mobile</w:t>
      </w:r>
    </w:p>
    <w:p w14:paraId="0B0673CA" w14:textId="77777777" w:rsidR="00A1464B" w:rsidRPr="00592ADC" w:rsidRDefault="00A1464B" w:rsidP="00A1464B">
      <w:pPr>
        <w:pStyle w:val="Heading2"/>
        <w:rPr>
          <w:color w:val="auto"/>
        </w:rPr>
      </w:pPr>
      <w:r w:rsidRPr="00592ADC">
        <w:rPr>
          <w:color w:val="auto"/>
        </w:rPr>
        <w:br/>
        <w:t>Environmental Manual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475"/>
      </w:tblGrid>
      <w:tr w:rsidR="00A1464B" w:rsidRPr="00592ADC" w14:paraId="3ADD6BB5" w14:textId="77777777" w:rsidTr="00A1464B">
        <w:tc>
          <w:tcPr>
            <w:tcW w:w="1165" w:type="dxa"/>
          </w:tcPr>
          <w:p w14:paraId="1194C8B4" w14:textId="77777777" w:rsidR="00A1464B" w:rsidRPr="00592ADC" w:rsidRDefault="00A1464B" w:rsidP="003B5688">
            <w:r w:rsidRPr="00592ADC">
              <w:t>No.</w:t>
            </w:r>
          </w:p>
        </w:tc>
        <w:tc>
          <w:tcPr>
            <w:tcW w:w="7475" w:type="dxa"/>
          </w:tcPr>
          <w:p w14:paraId="13E45D56" w14:textId="77777777" w:rsidR="00A1464B" w:rsidRPr="00592ADC" w:rsidRDefault="00A1464B" w:rsidP="003B5688">
            <w:r w:rsidRPr="00592ADC">
              <w:t>Environmental Manual Name</w:t>
            </w:r>
          </w:p>
        </w:tc>
      </w:tr>
      <w:tr w:rsidR="00A1464B" w:rsidRPr="00592ADC" w14:paraId="03A1FAA4" w14:textId="77777777" w:rsidTr="00A1464B">
        <w:tc>
          <w:tcPr>
            <w:tcW w:w="1165" w:type="dxa"/>
          </w:tcPr>
          <w:p w14:paraId="5B79D2D2" w14:textId="77777777" w:rsidR="00A1464B" w:rsidRPr="00592ADC" w:rsidRDefault="00A1464B" w:rsidP="003B5688">
            <w:r w:rsidRPr="00592ADC">
              <w:t>1</w:t>
            </w:r>
          </w:p>
        </w:tc>
        <w:tc>
          <w:tcPr>
            <w:tcW w:w="7475" w:type="dxa"/>
          </w:tcPr>
          <w:p w14:paraId="6B99BAD9" w14:textId="77777777" w:rsidR="00A1464B" w:rsidRPr="00592ADC" w:rsidRDefault="00A1464B" w:rsidP="003B5688">
            <w:r w:rsidRPr="00592ADC">
              <w:t>ISO 14001 Environmental Manual</w:t>
            </w:r>
          </w:p>
        </w:tc>
      </w:tr>
    </w:tbl>
    <w:p w14:paraId="781916F4" w14:textId="77777777" w:rsidR="00A1464B" w:rsidRPr="00592ADC" w:rsidRDefault="00A1464B" w:rsidP="00A1464B"/>
    <w:p w14:paraId="75928360" w14:textId="77777777" w:rsidR="00A1464B" w:rsidRPr="00592ADC" w:rsidRDefault="00A1464B" w:rsidP="00A1464B">
      <w:pPr>
        <w:pStyle w:val="Heading2"/>
        <w:rPr>
          <w:color w:val="auto"/>
        </w:rPr>
      </w:pPr>
      <w:r w:rsidRPr="00592ADC">
        <w:rPr>
          <w:color w:val="auto"/>
        </w:rPr>
        <w:br/>
        <w:t>Context of the Organization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475"/>
      </w:tblGrid>
      <w:tr w:rsidR="00A1464B" w:rsidRPr="00592ADC" w14:paraId="619E8A72" w14:textId="77777777" w:rsidTr="00A1464B">
        <w:tc>
          <w:tcPr>
            <w:tcW w:w="1165" w:type="dxa"/>
          </w:tcPr>
          <w:p w14:paraId="10C6FA15" w14:textId="77777777" w:rsidR="00A1464B" w:rsidRPr="00592ADC" w:rsidRDefault="00A1464B" w:rsidP="003B5688">
            <w:r w:rsidRPr="00592ADC">
              <w:t>No.</w:t>
            </w:r>
          </w:p>
        </w:tc>
        <w:tc>
          <w:tcPr>
            <w:tcW w:w="7475" w:type="dxa"/>
          </w:tcPr>
          <w:p w14:paraId="3C74A303" w14:textId="77777777" w:rsidR="00A1464B" w:rsidRPr="00592ADC" w:rsidRDefault="00A1464B" w:rsidP="003B5688">
            <w:r w:rsidRPr="00592ADC">
              <w:t>Context of the Organization Name</w:t>
            </w:r>
          </w:p>
        </w:tc>
      </w:tr>
      <w:tr w:rsidR="00A1464B" w:rsidRPr="00592ADC" w14:paraId="197100E4" w14:textId="77777777" w:rsidTr="00A1464B">
        <w:tc>
          <w:tcPr>
            <w:tcW w:w="1165" w:type="dxa"/>
          </w:tcPr>
          <w:p w14:paraId="1A3227E2" w14:textId="77777777" w:rsidR="00A1464B" w:rsidRPr="00592ADC" w:rsidRDefault="00A1464B" w:rsidP="003B5688">
            <w:r w:rsidRPr="00592ADC">
              <w:t>1</w:t>
            </w:r>
          </w:p>
        </w:tc>
        <w:tc>
          <w:tcPr>
            <w:tcW w:w="7475" w:type="dxa"/>
          </w:tcPr>
          <w:p w14:paraId="1130D53B" w14:textId="77777777" w:rsidR="00A1464B" w:rsidRPr="00592ADC" w:rsidRDefault="00A1464B" w:rsidP="003B5688">
            <w:r w:rsidRPr="00592ADC">
              <w:t>SOP – Context of the Organization</w:t>
            </w:r>
          </w:p>
        </w:tc>
      </w:tr>
      <w:tr w:rsidR="00A1464B" w:rsidRPr="00592ADC" w14:paraId="063297EE" w14:textId="77777777" w:rsidTr="00A1464B">
        <w:tc>
          <w:tcPr>
            <w:tcW w:w="1165" w:type="dxa"/>
          </w:tcPr>
          <w:p w14:paraId="1F3BF71C" w14:textId="77777777" w:rsidR="00A1464B" w:rsidRPr="00592ADC" w:rsidRDefault="00A1464B" w:rsidP="003B5688">
            <w:r w:rsidRPr="00592ADC">
              <w:t>2</w:t>
            </w:r>
          </w:p>
        </w:tc>
        <w:tc>
          <w:tcPr>
            <w:tcW w:w="7475" w:type="dxa"/>
          </w:tcPr>
          <w:p w14:paraId="5A839D33" w14:textId="77777777" w:rsidR="00A1464B" w:rsidRPr="00592ADC" w:rsidRDefault="00A1464B" w:rsidP="003B5688">
            <w:r w:rsidRPr="00592ADC">
              <w:t>Form – Identification of Environmental Stakeholders</w:t>
            </w:r>
          </w:p>
        </w:tc>
      </w:tr>
      <w:tr w:rsidR="00A1464B" w:rsidRPr="00592ADC" w14:paraId="42468D3F" w14:textId="77777777" w:rsidTr="00A1464B">
        <w:tc>
          <w:tcPr>
            <w:tcW w:w="1165" w:type="dxa"/>
          </w:tcPr>
          <w:p w14:paraId="5DFB363D" w14:textId="77777777" w:rsidR="00A1464B" w:rsidRPr="00592ADC" w:rsidRDefault="00A1464B" w:rsidP="003B5688">
            <w:r w:rsidRPr="00592ADC">
              <w:t>3</w:t>
            </w:r>
          </w:p>
        </w:tc>
        <w:tc>
          <w:tcPr>
            <w:tcW w:w="7475" w:type="dxa"/>
          </w:tcPr>
          <w:p w14:paraId="095CA585" w14:textId="77777777" w:rsidR="00A1464B" w:rsidRPr="00592ADC" w:rsidRDefault="00A1464B" w:rsidP="003B5688">
            <w:r w:rsidRPr="00592ADC">
              <w:t>Form – Context Log</w:t>
            </w:r>
          </w:p>
        </w:tc>
      </w:tr>
      <w:tr w:rsidR="00A1464B" w:rsidRPr="00592ADC" w14:paraId="517E828F" w14:textId="77777777" w:rsidTr="00A1464B">
        <w:tc>
          <w:tcPr>
            <w:tcW w:w="1165" w:type="dxa"/>
          </w:tcPr>
          <w:p w14:paraId="27A590FD" w14:textId="77777777" w:rsidR="00A1464B" w:rsidRPr="00592ADC" w:rsidRDefault="00A1464B" w:rsidP="003B5688">
            <w:r w:rsidRPr="00592ADC">
              <w:t>4</w:t>
            </w:r>
          </w:p>
        </w:tc>
        <w:tc>
          <w:tcPr>
            <w:tcW w:w="7475" w:type="dxa"/>
          </w:tcPr>
          <w:p w14:paraId="15B8115B" w14:textId="77777777" w:rsidR="00A1464B" w:rsidRPr="00592ADC" w:rsidRDefault="00A1464B" w:rsidP="003B5688">
            <w:r w:rsidRPr="00592ADC">
              <w:t>List of External Issues</w:t>
            </w:r>
          </w:p>
        </w:tc>
      </w:tr>
      <w:tr w:rsidR="00A1464B" w:rsidRPr="00592ADC" w14:paraId="6F73C2A3" w14:textId="77777777" w:rsidTr="00A1464B">
        <w:tc>
          <w:tcPr>
            <w:tcW w:w="1165" w:type="dxa"/>
          </w:tcPr>
          <w:p w14:paraId="7D63921F" w14:textId="77777777" w:rsidR="00A1464B" w:rsidRPr="00592ADC" w:rsidRDefault="00A1464B" w:rsidP="003B5688">
            <w:r w:rsidRPr="00592ADC">
              <w:t>5</w:t>
            </w:r>
          </w:p>
        </w:tc>
        <w:tc>
          <w:tcPr>
            <w:tcW w:w="7475" w:type="dxa"/>
          </w:tcPr>
          <w:p w14:paraId="6FE997DC" w14:textId="77777777" w:rsidR="00A1464B" w:rsidRPr="00592ADC" w:rsidRDefault="00A1464B" w:rsidP="003B5688">
            <w:r w:rsidRPr="00592ADC">
              <w:t>List of Internal Issues</w:t>
            </w:r>
          </w:p>
        </w:tc>
      </w:tr>
      <w:tr w:rsidR="00A1464B" w:rsidRPr="00592ADC" w14:paraId="1C75B861" w14:textId="77777777" w:rsidTr="00A1464B">
        <w:tc>
          <w:tcPr>
            <w:tcW w:w="1165" w:type="dxa"/>
          </w:tcPr>
          <w:p w14:paraId="46FEE0D3" w14:textId="77777777" w:rsidR="00A1464B" w:rsidRPr="00592ADC" w:rsidRDefault="00A1464B" w:rsidP="003B5688">
            <w:r w:rsidRPr="00592ADC">
              <w:t>6</w:t>
            </w:r>
          </w:p>
        </w:tc>
        <w:tc>
          <w:tcPr>
            <w:tcW w:w="7475" w:type="dxa"/>
          </w:tcPr>
          <w:p w14:paraId="3B03D100" w14:textId="77777777" w:rsidR="00A1464B" w:rsidRPr="00592ADC" w:rsidRDefault="00A1464B" w:rsidP="003B5688">
            <w:r w:rsidRPr="00592ADC">
              <w:t>List of Interested Parties</w:t>
            </w:r>
          </w:p>
        </w:tc>
      </w:tr>
    </w:tbl>
    <w:p w14:paraId="6B2F30BC" w14:textId="77777777" w:rsidR="00A1464B" w:rsidRPr="00592ADC" w:rsidRDefault="00A1464B" w:rsidP="00A1464B"/>
    <w:p w14:paraId="0C6D91CA" w14:textId="77777777" w:rsidR="00A1464B" w:rsidRPr="00592ADC" w:rsidRDefault="00A1464B" w:rsidP="00A1464B">
      <w:pPr>
        <w:pStyle w:val="Heading2"/>
        <w:rPr>
          <w:color w:val="auto"/>
        </w:rPr>
      </w:pPr>
      <w:r w:rsidRPr="00592ADC">
        <w:rPr>
          <w:color w:val="auto"/>
        </w:rPr>
        <w:br/>
        <w:t>Leadership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475"/>
      </w:tblGrid>
      <w:tr w:rsidR="00A1464B" w:rsidRPr="00592ADC" w14:paraId="5C747D1A" w14:textId="77777777" w:rsidTr="00A1464B">
        <w:tc>
          <w:tcPr>
            <w:tcW w:w="1165" w:type="dxa"/>
          </w:tcPr>
          <w:p w14:paraId="627E9EAA" w14:textId="77777777" w:rsidR="00A1464B" w:rsidRPr="00592ADC" w:rsidRDefault="00A1464B" w:rsidP="003B5688">
            <w:r w:rsidRPr="00592ADC">
              <w:t>No.</w:t>
            </w:r>
          </w:p>
        </w:tc>
        <w:tc>
          <w:tcPr>
            <w:tcW w:w="7475" w:type="dxa"/>
          </w:tcPr>
          <w:p w14:paraId="2E99C703" w14:textId="77777777" w:rsidR="00A1464B" w:rsidRPr="00592ADC" w:rsidRDefault="00A1464B" w:rsidP="003B5688">
            <w:r w:rsidRPr="00592ADC">
              <w:t>Leadership Name</w:t>
            </w:r>
          </w:p>
        </w:tc>
      </w:tr>
      <w:tr w:rsidR="00A1464B" w:rsidRPr="00592ADC" w14:paraId="7F97FABB" w14:textId="77777777" w:rsidTr="00A1464B">
        <w:tc>
          <w:tcPr>
            <w:tcW w:w="1165" w:type="dxa"/>
          </w:tcPr>
          <w:p w14:paraId="7BF0456E" w14:textId="77777777" w:rsidR="00A1464B" w:rsidRPr="00592ADC" w:rsidRDefault="00A1464B" w:rsidP="003B5688">
            <w:r w:rsidRPr="00592ADC">
              <w:t>1</w:t>
            </w:r>
          </w:p>
        </w:tc>
        <w:tc>
          <w:tcPr>
            <w:tcW w:w="7475" w:type="dxa"/>
          </w:tcPr>
          <w:p w14:paraId="4BA477E2" w14:textId="77777777" w:rsidR="00A1464B" w:rsidRPr="00592ADC" w:rsidRDefault="00A1464B" w:rsidP="003B5688">
            <w:r w:rsidRPr="00592ADC">
              <w:t>Leadership Process</w:t>
            </w:r>
          </w:p>
        </w:tc>
      </w:tr>
      <w:tr w:rsidR="00A1464B" w:rsidRPr="00592ADC" w14:paraId="699A9722" w14:textId="77777777" w:rsidTr="00A1464B">
        <w:tc>
          <w:tcPr>
            <w:tcW w:w="1165" w:type="dxa"/>
          </w:tcPr>
          <w:p w14:paraId="047ACBC7" w14:textId="77777777" w:rsidR="00A1464B" w:rsidRPr="00592ADC" w:rsidRDefault="00A1464B" w:rsidP="003B5688">
            <w:r w:rsidRPr="00592ADC">
              <w:t>2</w:t>
            </w:r>
          </w:p>
        </w:tc>
        <w:tc>
          <w:tcPr>
            <w:tcW w:w="7475" w:type="dxa"/>
          </w:tcPr>
          <w:p w14:paraId="75E83DDF" w14:textId="77777777" w:rsidR="00A1464B" w:rsidRPr="00592ADC" w:rsidRDefault="00A1464B" w:rsidP="003B5688">
            <w:r w:rsidRPr="00592ADC">
              <w:t>Environmental Policy</w:t>
            </w:r>
          </w:p>
        </w:tc>
      </w:tr>
      <w:tr w:rsidR="00A1464B" w:rsidRPr="00592ADC" w14:paraId="447F245D" w14:textId="77777777" w:rsidTr="00A1464B">
        <w:tc>
          <w:tcPr>
            <w:tcW w:w="1165" w:type="dxa"/>
          </w:tcPr>
          <w:p w14:paraId="6AA4EEC2" w14:textId="77777777" w:rsidR="00A1464B" w:rsidRPr="00592ADC" w:rsidRDefault="00A1464B" w:rsidP="003B5688">
            <w:r w:rsidRPr="00592ADC">
              <w:t>3</w:t>
            </w:r>
          </w:p>
        </w:tc>
        <w:tc>
          <w:tcPr>
            <w:tcW w:w="7475" w:type="dxa"/>
          </w:tcPr>
          <w:p w14:paraId="54686889" w14:textId="77777777" w:rsidR="00A1464B" w:rsidRPr="00592ADC" w:rsidRDefault="00A1464B" w:rsidP="003B5688">
            <w:r w:rsidRPr="00592ADC">
              <w:t>SOP – Objectives and Targets</w:t>
            </w:r>
          </w:p>
        </w:tc>
      </w:tr>
      <w:tr w:rsidR="00A1464B" w:rsidRPr="00592ADC" w14:paraId="39E0FD74" w14:textId="77777777" w:rsidTr="00A1464B">
        <w:tc>
          <w:tcPr>
            <w:tcW w:w="1165" w:type="dxa"/>
          </w:tcPr>
          <w:p w14:paraId="5CA2E065" w14:textId="77777777" w:rsidR="00A1464B" w:rsidRPr="00592ADC" w:rsidRDefault="00A1464B" w:rsidP="003B5688">
            <w:r w:rsidRPr="00592ADC">
              <w:t>4</w:t>
            </w:r>
          </w:p>
        </w:tc>
        <w:tc>
          <w:tcPr>
            <w:tcW w:w="7475" w:type="dxa"/>
          </w:tcPr>
          <w:p w14:paraId="6F877002" w14:textId="77777777" w:rsidR="00A1464B" w:rsidRPr="00592ADC" w:rsidRDefault="00A1464B" w:rsidP="003B5688">
            <w:r w:rsidRPr="00592ADC">
              <w:t>Form – Objectives and Targets</w:t>
            </w:r>
          </w:p>
        </w:tc>
      </w:tr>
      <w:tr w:rsidR="00A1464B" w:rsidRPr="00592ADC" w14:paraId="50F92173" w14:textId="77777777" w:rsidTr="00A1464B">
        <w:tc>
          <w:tcPr>
            <w:tcW w:w="1165" w:type="dxa"/>
          </w:tcPr>
          <w:p w14:paraId="07682762" w14:textId="77777777" w:rsidR="00A1464B" w:rsidRPr="00592ADC" w:rsidRDefault="00A1464B" w:rsidP="003B5688">
            <w:r w:rsidRPr="00592ADC">
              <w:t>5</w:t>
            </w:r>
          </w:p>
        </w:tc>
        <w:tc>
          <w:tcPr>
            <w:tcW w:w="7475" w:type="dxa"/>
          </w:tcPr>
          <w:p w14:paraId="41BB7EB8" w14:textId="77777777" w:rsidR="00A1464B" w:rsidRPr="00592ADC" w:rsidRDefault="00A1464B" w:rsidP="003B5688">
            <w:r w:rsidRPr="00592ADC">
              <w:t>Form – Environmental Objectives and Targets</w:t>
            </w:r>
          </w:p>
        </w:tc>
      </w:tr>
    </w:tbl>
    <w:p w14:paraId="008512FF" w14:textId="77777777" w:rsidR="00A1464B" w:rsidRPr="00592ADC" w:rsidRDefault="00A1464B" w:rsidP="00A1464B"/>
    <w:p w14:paraId="0C36686D" w14:textId="77777777" w:rsidR="00A1464B" w:rsidRPr="00592ADC" w:rsidRDefault="00A1464B" w:rsidP="00A1464B">
      <w:pPr>
        <w:pStyle w:val="Heading2"/>
        <w:rPr>
          <w:color w:val="auto"/>
        </w:rPr>
      </w:pPr>
      <w:r w:rsidRPr="00592ADC">
        <w:rPr>
          <w:color w:val="auto"/>
        </w:rPr>
        <w:br/>
        <w:t>Documented Information and Records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475"/>
      </w:tblGrid>
      <w:tr w:rsidR="00A1464B" w:rsidRPr="00592ADC" w14:paraId="2D1384AF" w14:textId="77777777" w:rsidTr="00A1464B">
        <w:tc>
          <w:tcPr>
            <w:tcW w:w="1165" w:type="dxa"/>
          </w:tcPr>
          <w:p w14:paraId="1E50E263" w14:textId="77777777" w:rsidR="00A1464B" w:rsidRPr="00592ADC" w:rsidRDefault="00A1464B" w:rsidP="003B5688">
            <w:r w:rsidRPr="00592ADC">
              <w:t>No.</w:t>
            </w:r>
          </w:p>
        </w:tc>
        <w:tc>
          <w:tcPr>
            <w:tcW w:w="7475" w:type="dxa"/>
          </w:tcPr>
          <w:p w14:paraId="2009A534" w14:textId="77777777" w:rsidR="00A1464B" w:rsidRPr="00592ADC" w:rsidRDefault="00A1464B" w:rsidP="003B5688">
            <w:r w:rsidRPr="00592ADC">
              <w:t>Documented Information and Records Name</w:t>
            </w:r>
          </w:p>
        </w:tc>
      </w:tr>
      <w:tr w:rsidR="00A1464B" w:rsidRPr="00592ADC" w14:paraId="0358FA17" w14:textId="77777777" w:rsidTr="00A1464B">
        <w:tc>
          <w:tcPr>
            <w:tcW w:w="1165" w:type="dxa"/>
          </w:tcPr>
          <w:p w14:paraId="60D60606" w14:textId="77777777" w:rsidR="00A1464B" w:rsidRPr="00592ADC" w:rsidRDefault="00A1464B" w:rsidP="003B5688">
            <w:r w:rsidRPr="00592ADC">
              <w:t>1</w:t>
            </w:r>
          </w:p>
        </w:tc>
        <w:tc>
          <w:tcPr>
            <w:tcW w:w="7475" w:type="dxa"/>
          </w:tcPr>
          <w:p w14:paraId="0DB21193" w14:textId="77777777" w:rsidR="00A1464B" w:rsidRPr="00592ADC" w:rsidRDefault="00A1464B" w:rsidP="003B5688">
            <w:r w:rsidRPr="00592ADC">
              <w:t>SOP – Control of Documents</w:t>
            </w:r>
          </w:p>
        </w:tc>
      </w:tr>
      <w:tr w:rsidR="00A1464B" w:rsidRPr="00592ADC" w14:paraId="27F4AC45" w14:textId="77777777" w:rsidTr="00A1464B">
        <w:tc>
          <w:tcPr>
            <w:tcW w:w="1165" w:type="dxa"/>
          </w:tcPr>
          <w:p w14:paraId="077EF4FD" w14:textId="77777777" w:rsidR="00A1464B" w:rsidRPr="00592ADC" w:rsidRDefault="00A1464B" w:rsidP="003B5688">
            <w:r w:rsidRPr="00592ADC">
              <w:t>2</w:t>
            </w:r>
          </w:p>
        </w:tc>
        <w:tc>
          <w:tcPr>
            <w:tcW w:w="7475" w:type="dxa"/>
          </w:tcPr>
          <w:p w14:paraId="2C893CF7" w14:textId="77777777" w:rsidR="00A1464B" w:rsidRPr="00592ADC" w:rsidRDefault="00A1464B" w:rsidP="003B5688">
            <w:r w:rsidRPr="00592ADC">
              <w:t>SOP – Control of Records</w:t>
            </w:r>
          </w:p>
        </w:tc>
      </w:tr>
      <w:tr w:rsidR="00A1464B" w:rsidRPr="00592ADC" w14:paraId="547FE2D3" w14:textId="77777777" w:rsidTr="00A1464B">
        <w:tc>
          <w:tcPr>
            <w:tcW w:w="1165" w:type="dxa"/>
          </w:tcPr>
          <w:p w14:paraId="7081930D" w14:textId="77777777" w:rsidR="00A1464B" w:rsidRPr="00592ADC" w:rsidRDefault="00A1464B" w:rsidP="003B5688">
            <w:r w:rsidRPr="00592ADC">
              <w:t>3</w:t>
            </w:r>
          </w:p>
        </w:tc>
        <w:tc>
          <w:tcPr>
            <w:tcW w:w="7475" w:type="dxa"/>
          </w:tcPr>
          <w:p w14:paraId="35F35E92" w14:textId="77777777" w:rsidR="00A1464B" w:rsidRPr="00592ADC" w:rsidRDefault="00A1464B" w:rsidP="003B5688">
            <w:r w:rsidRPr="00592ADC">
              <w:t>List of Documents &amp; Records</w:t>
            </w:r>
          </w:p>
        </w:tc>
      </w:tr>
      <w:tr w:rsidR="00A1464B" w:rsidRPr="00592ADC" w14:paraId="1F8F8D45" w14:textId="77777777" w:rsidTr="00A1464B">
        <w:tc>
          <w:tcPr>
            <w:tcW w:w="1165" w:type="dxa"/>
          </w:tcPr>
          <w:p w14:paraId="492DA60C" w14:textId="77777777" w:rsidR="00A1464B" w:rsidRPr="00592ADC" w:rsidRDefault="00A1464B" w:rsidP="003B5688">
            <w:r w:rsidRPr="00592ADC">
              <w:t>4</w:t>
            </w:r>
          </w:p>
        </w:tc>
        <w:tc>
          <w:tcPr>
            <w:tcW w:w="7475" w:type="dxa"/>
          </w:tcPr>
          <w:p w14:paraId="7747FBB0" w14:textId="77777777" w:rsidR="00A1464B" w:rsidRPr="00592ADC" w:rsidRDefault="00A1464B" w:rsidP="003B5688">
            <w:r w:rsidRPr="00592ADC">
              <w:t>Document Hierarchy</w:t>
            </w:r>
          </w:p>
        </w:tc>
      </w:tr>
    </w:tbl>
    <w:p w14:paraId="612B4D22" w14:textId="77777777" w:rsidR="00A1464B" w:rsidRPr="00592ADC" w:rsidRDefault="00A1464B" w:rsidP="00A1464B"/>
    <w:p w14:paraId="553AEC9D" w14:textId="77777777" w:rsidR="00A1464B" w:rsidRPr="00592ADC" w:rsidRDefault="00A1464B" w:rsidP="00A1464B">
      <w:pPr>
        <w:pStyle w:val="Heading2"/>
        <w:rPr>
          <w:color w:val="auto"/>
        </w:rPr>
      </w:pPr>
      <w:r w:rsidRPr="00592ADC">
        <w:rPr>
          <w:color w:val="auto"/>
        </w:rPr>
        <w:br/>
        <w:t>Internal and External Communication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475"/>
      </w:tblGrid>
      <w:tr w:rsidR="00A1464B" w:rsidRPr="00592ADC" w14:paraId="6C1F0F68" w14:textId="77777777" w:rsidTr="00A1464B">
        <w:tc>
          <w:tcPr>
            <w:tcW w:w="1165" w:type="dxa"/>
          </w:tcPr>
          <w:p w14:paraId="50942604" w14:textId="77777777" w:rsidR="00A1464B" w:rsidRPr="00592ADC" w:rsidRDefault="00A1464B" w:rsidP="003B5688">
            <w:r w:rsidRPr="00592ADC">
              <w:t>No.</w:t>
            </w:r>
          </w:p>
        </w:tc>
        <w:tc>
          <w:tcPr>
            <w:tcW w:w="7475" w:type="dxa"/>
          </w:tcPr>
          <w:p w14:paraId="5E833F44" w14:textId="77777777" w:rsidR="00A1464B" w:rsidRPr="00592ADC" w:rsidRDefault="00A1464B" w:rsidP="003B5688">
            <w:r w:rsidRPr="00592ADC">
              <w:t>Internal and External Communication Name</w:t>
            </w:r>
          </w:p>
        </w:tc>
      </w:tr>
      <w:tr w:rsidR="00A1464B" w:rsidRPr="00592ADC" w14:paraId="3CB0D2C8" w14:textId="77777777" w:rsidTr="00A1464B">
        <w:tc>
          <w:tcPr>
            <w:tcW w:w="1165" w:type="dxa"/>
          </w:tcPr>
          <w:p w14:paraId="7E9F04B6" w14:textId="77777777" w:rsidR="00A1464B" w:rsidRPr="00592ADC" w:rsidRDefault="00A1464B" w:rsidP="003B5688">
            <w:r w:rsidRPr="00592ADC">
              <w:lastRenderedPageBreak/>
              <w:t>1</w:t>
            </w:r>
          </w:p>
        </w:tc>
        <w:tc>
          <w:tcPr>
            <w:tcW w:w="7475" w:type="dxa"/>
          </w:tcPr>
          <w:p w14:paraId="3584A4BE" w14:textId="77777777" w:rsidR="00A1464B" w:rsidRPr="00592ADC" w:rsidRDefault="00A1464B" w:rsidP="003B5688">
            <w:r w:rsidRPr="00592ADC">
              <w:t>SOP – Communication</w:t>
            </w:r>
          </w:p>
        </w:tc>
      </w:tr>
      <w:tr w:rsidR="00A1464B" w:rsidRPr="00592ADC" w14:paraId="6A416F93" w14:textId="77777777" w:rsidTr="00A1464B">
        <w:tc>
          <w:tcPr>
            <w:tcW w:w="1165" w:type="dxa"/>
          </w:tcPr>
          <w:p w14:paraId="6693209D" w14:textId="77777777" w:rsidR="00A1464B" w:rsidRPr="00592ADC" w:rsidRDefault="00A1464B" w:rsidP="003B5688">
            <w:r w:rsidRPr="00592ADC">
              <w:t>2</w:t>
            </w:r>
          </w:p>
        </w:tc>
        <w:tc>
          <w:tcPr>
            <w:tcW w:w="7475" w:type="dxa"/>
          </w:tcPr>
          <w:p w14:paraId="35571EB2" w14:textId="77777777" w:rsidR="00A1464B" w:rsidRPr="00592ADC" w:rsidRDefault="00A1464B" w:rsidP="003B5688">
            <w:r w:rsidRPr="00592ADC">
              <w:t>Form – External Communication Log</w:t>
            </w:r>
          </w:p>
        </w:tc>
      </w:tr>
      <w:tr w:rsidR="00A1464B" w:rsidRPr="00592ADC" w14:paraId="07C4FA96" w14:textId="77777777" w:rsidTr="00A1464B">
        <w:tc>
          <w:tcPr>
            <w:tcW w:w="1165" w:type="dxa"/>
          </w:tcPr>
          <w:p w14:paraId="6B623D3B" w14:textId="77777777" w:rsidR="00A1464B" w:rsidRPr="00592ADC" w:rsidRDefault="00A1464B" w:rsidP="003B5688">
            <w:r w:rsidRPr="00592ADC">
              <w:t>3</w:t>
            </w:r>
          </w:p>
        </w:tc>
        <w:tc>
          <w:tcPr>
            <w:tcW w:w="7475" w:type="dxa"/>
          </w:tcPr>
          <w:p w14:paraId="32D3F0AD" w14:textId="77777777" w:rsidR="00A1464B" w:rsidRPr="00592ADC" w:rsidRDefault="00A1464B" w:rsidP="003B5688">
            <w:r w:rsidRPr="00592ADC">
              <w:t>Form – Communication</w:t>
            </w:r>
          </w:p>
        </w:tc>
      </w:tr>
      <w:tr w:rsidR="00A1464B" w:rsidRPr="00592ADC" w14:paraId="1C4FD796" w14:textId="77777777" w:rsidTr="00A1464B">
        <w:tc>
          <w:tcPr>
            <w:tcW w:w="1165" w:type="dxa"/>
          </w:tcPr>
          <w:p w14:paraId="2ACE08E3" w14:textId="77777777" w:rsidR="00A1464B" w:rsidRPr="00592ADC" w:rsidRDefault="00A1464B" w:rsidP="003B5688">
            <w:r w:rsidRPr="00592ADC">
              <w:t>4</w:t>
            </w:r>
          </w:p>
        </w:tc>
        <w:tc>
          <w:tcPr>
            <w:tcW w:w="7475" w:type="dxa"/>
          </w:tcPr>
          <w:p w14:paraId="3D37AF60" w14:textId="77777777" w:rsidR="00A1464B" w:rsidRPr="00592ADC" w:rsidRDefault="00A1464B" w:rsidP="003B5688">
            <w:r w:rsidRPr="00592ADC">
              <w:t>Form – Communication Work Plan</w:t>
            </w:r>
          </w:p>
        </w:tc>
      </w:tr>
      <w:tr w:rsidR="00A1464B" w:rsidRPr="00592ADC" w14:paraId="60252777" w14:textId="77777777" w:rsidTr="00A1464B">
        <w:tc>
          <w:tcPr>
            <w:tcW w:w="1165" w:type="dxa"/>
          </w:tcPr>
          <w:p w14:paraId="3E0E4393" w14:textId="77777777" w:rsidR="00A1464B" w:rsidRPr="00592ADC" w:rsidRDefault="00A1464B" w:rsidP="003B5688">
            <w:r w:rsidRPr="00592ADC">
              <w:t>5</w:t>
            </w:r>
          </w:p>
        </w:tc>
        <w:tc>
          <w:tcPr>
            <w:tcW w:w="7475" w:type="dxa"/>
          </w:tcPr>
          <w:p w14:paraId="44432D14" w14:textId="77777777" w:rsidR="00A1464B" w:rsidRPr="00592ADC" w:rsidRDefault="00A1464B" w:rsidP="003B5688">
            <w:r w:rsidRPr="00592ADC">
              <w:t>Form – Communication Channels</w:t>
            </w:r>
          </w:p>
        </w:tc>
      </w:tr>
    </w:tbl>
    <w:p w14:paraId="0C67D9D9" w14:textId="77777777" w:rsidR="00A1464B" w:rsidRPr="00592ADC" w:rsidRDefault="00A1464B" w:rsidP="00A1464B"/>
    <w:p w14:paraId="071D169A" w14:textId="77777777" w:rsidR="00A1464B" w:rsidRPr="00592ADC" w:rsidRDefault="00A1464B" w:rsidP="00A1464B">
      <w:pPr>
        <w:pStyle w:val="Heading2"/>
        <w:rPr>
          <w:color w:val="auto"/>
        </w:rPr>
      </w:pPr>
      <w:r w:rsidRPr="00592ADC">
        <w:rPr>
          <w:color w:val="auto"/>
        </w:rPr>
        <w:br/>
        <w:t>Operational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475"/>
      </w:tblGrid>
      <w:tr w:rsidR="00A1464B" w:rsidRPr="00592ADC" w14:paraId="71380F49" w14:textId="77777777" w:rsidTr="00A1464B">
        <w:tc>
          <w:tcPr>
            <w:tcW w:w="1165" w:type="dxa"/>
          </w:tcPr>
          <w:p w14:paraId="01F8D157" w14:textId="77777777" w:rsidR="00A1464B" w:rsidRPr="00592ADC" w:rsidRDefault="00A1464B" w:rsidP="003B5688">
            <w:r w:rsidRPr="00592ADC">
              <w:t>No.</w:t>
            </w:r>
          </w:p>
        </w:tc>
        <w:tc>
          <w:tcPr>
            <w:tcW w:w="7475" w:type="dxa"/>
          </w:tcPr>
          <w:p w14:paraId="41839D58" w14:textId="77777777" w:rsidR="00A1464B" w:rsidRPr="00592ADC" w:rsidRDefault="00A1464B" w:rsidP="003B5688">
            <w:r w:rsidRPr="00592ADC">
              <w:t>Operational Control Name</w:t>
            </w:r>
          </w:p>
        </w:tc>
      </w:tr>
      <w:tr w:rsidR="00A1464B" w:rsidRPr="00592ADC" w14:paraId="3308544A" w14:textId="77777777" w:rsidTr="00A1464B">
        <w:tc>
          <w:tcPr>
            <w:tcW w:w="1165" w:type="dxa"/>
          </w:tcPr>
          <w:p w14:paraId="0EAF5DF5" w14:textId="77777777" w:rsidR="00A1464B" w:rsidRPr="00592ADC" w:rsidRDefault="00A1464B" w:rsidP="003B5688">
            <w:r w:rsidRPr="00592ADC">
              <w:t>1</w:t>
            </w:r>
          </w:p>
        </w:tc>
        <w:tc>
          <w:tcPr>
            <w:tcW w:w="7475" w:type="dxa"/>
          </w:tcPr>
          <w:p w14:paraId="78B42BFC" w14:textId="77777777" w:rsidR="00A1464B" w:rsidRPr="00592ADC" w:rsidRDefault="00A1464B" w:rsidP="003B5688">
            <w:r w:rsidRPr="00592ADC">
              <w:t>SOP – Environmental Operational Planning and Control</w:t>
            </w:r>
          </w:p>
        </w:tc>
      </w:tr>
      <w:tr w:rsidR="00A1464B" w:rsidRPr="00592ADC" w14:paraId="26C18600" w14:textId="77777777" w:rsidTr="00A1464B">
        <w:tc>
          <w:tcPr>
            <w:tcW w:w="1165" w:type="dxa"/>
          </w:tcPr>
          <w:p w14:paraId="61966A88" w14:textId="77777777" w:rsidR="00A1464B" w:rsidRPr="00592ADC" w:rsidRDefault="00A1464B" w:rsidP="003B5688">
            <w:r w:rsidRPr="00592ADC">
              <w:t>2</w:t>
            </w:r>
          </w:p>
        </w:tc>
        <w:tc>
          <w:tcPr>
            <w:tcW w:w="7475" w:type="dxa"/>
          </w:tcPr>
          <w:p w14:paraId="6281C077" w14:textId="77777777" w:rsidR="00A1464B" w:rsidRPr="00592ADC" w:rsidRDefault="00A1464B" w:rsidP="003B5688">
            <w:r w:rsidRPr="00592ADC">
              <w:t>Form – Environmental Aspects Register</w:t>
            </w:r>
          </w:p>
        </w:tc>
      </w:tr>
      <w:tr w:rsidR="00A1464B" w:rsidRPr="00592ADC" w14:paraId="0BC85500" w14:textId="77777777" w:rsidTr="00A1464B">
        <w:tc>
          <w:tcPr>
            <w:tcW w:w="1165" w:type="dxa"/>
          </w:tcPr>
          <w:p w14:paraId="693E6FA3" w14:textId="77777777" w:rsidR="00A1464B" w:rsidRPr="00592ADC" w:rsidRDefault="00A1464B" w:rsidP="003B5688">
            <w:r w:rsidRPr="00592ADC">
              <w:t>3</w:t>
            </w:r>
          </w:p>
        </w:tc>
        <w:tc>
          <w:tcPr>
            <w:tcW w:w="7475" w:type="dxa"/>
          </w:tcPr>
          <w:p w14:paraId="1B4D9E8D" w14:textId="77777777" w:rsidR="00A1464B" w:rsidRPr="00592ADC" w:rsidRDefault="00A1464B" w:rsidP="003B5688">
            <w:r w:rsidRPr="00592ADC">
              <w:t>Environmental Process Flow Chart</w:t>
            </w:r>
          </w:p>
        </w:tc>
      </w:tr>
    </w:tbl>
    <w:p w14:paraId="1F71A94F" w14:textId="77777777" w:rsidR="00A1464B" w:rsidRPr="00592ADC" w:rsidRDefault="00A1464B" w:rsidP="00A1464B"/>
    <w:p w14:paraId="6678FA0A" w14:textId="77777777" w:rsidR="00A1464B" w:rsidRPr="00592ADC" w:rsidRDefault="00A1464B" w:rsidP="00A1464B">
      <w:pPr>
        <w:pStyle w:val="Heading2"/>
        <w:rPr>
          <w:color w:val="auto"/>
        </w:rPr>
      </w:pPr>
      <w:r w:rsidRPr="00592ADC">
        <w:rPr>
          <w:color w:val="auto"/>
        </w:rPr>
        <w:br/>
        <w:t>Legal Obligations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475"/>
      </w:tblGrid>
      <w:tr w:rsidR="00A1464B" w:rsidRPr="00592ADC" w14:paraId="6DB57CE1" w14:textId="77777777" w:rsidTr="00A1464B">
        <w:tc>
          <w:tcPr>
            <w:tcW w:w="1165" w:type="dxa"/>
          </w:tcPr>
          <w:p w14:paraId="4A1D3044" w14:textId="77777777" w:rsidR="00A1464B" w:rsidRPr="00592ADC" w:rsidRDefault="00A1464B" w:rsidP="003B5688">
            <w:r w:rsidRPr="00592ADC">
              <w:t>No.</w:t>
            </w:r>
          </w:p>
        </w:tc>
        <w:tc>
          <w:tcPr>
            <w:tcW w:w="7475" w:type="dxa"/>
          </w:tcPr>
          <w:p w14:paraId="5CD18A5A" w14:textId="77777777" w:rsidR="00A1464B" w:rsidRPr="00592ADC" w:rsidRDefault="00A1464B" w:rsidP="003B5688">
            <w:r w:rsidRPr="00592ADC">
              <w:t>Legal Obligations Name</w:t>
            </w:r>
          </w:p>
        </w:tc>
      </w:tr>
      <w:tr w:rsidR="00A1464B" w:rsidRPr="00592ADC" w14:paraId="4518CA09" w14:textId="77777777" w:rsidTr="00A1464B">
        <w:tc>
          <w:tcPr>
            <w:tcW w:w="1165" w:type="dxa"/>
          </w:tcPr>
          <w:p w14:paraId="6684A9F0" w14:textId="77777777" w:rsidR="00A1464B" w:rsidRPr="00592ADC" w:rsidRDefault="00A1464B" w:rsidP="003B5688">
            <w:r w:rsidRPr="00592ADC">
              <w:t>1</w:t>
            </w:r>
          </w:p>
        </w:tc>
        <w:tc>
          <w:tcPr>
            <w:tcW w:w="7475" w:type="dxa"/>
          </w:tcPr>
          <w:p w14:paraId="0A78531A" w14:textId="77777777" w:rsidR="00A1464B" w:rsidRPr="00592ADC" w:rsidRDefault="00A1464B" w:rsidP="003B5688">
            <w:r w:rsidRPr="00592ADC">
              <w:t>OCP – Waste Segregation, Disposal and Monitoring of Waste and Energy</w:t>
            </w:r>
          </w:p>
        </w:tc>
      </w:tr>
      <w:tr w:rsidR="00A1464B" w:rsidRPr="00592ADC" w14:paraId="025BA696" w14:textId="77777777" w:rsidTr="00A1464B">
        <w:tc>
          <w:tcPr>
            <w:tcW w:w="1165" w:type="dxa"/>
          </w:tcPr>
          <w:p w14:paraId="630BA0F2" w14:textId="77777777" w:rsidR="00A1464B" w:rsidRPr="00592ADC" w:rsidRDefault="00A1464B" w:rsidP="003B5688">
            <w:r w:rsidRPr="00592ADC">
              <w:t>2</w:t>
            </w:r>
          </w:p>
        </w:tc>
        <w:tc>
          <w:tcPr>
            <w:tcW w:w="7475" w:type="dxa"/>
          </w:tcPr>
          <w:p w14:paraId="502A5069" w14:textId="77777777" w:rsidR="00A1464B" w:rsidRPr="00592ADC" w:rsidRDefault="00A1464B" w:rsidP="003B5688">
            <w:r w:rsidRPr="00592ADC">
              <w:t>Form – Annual Waste Register</w:t>
            </w:r>
          </w:p>
        </w:tc>
      </w:tr>
    </w:tbl>
    <w:p w14:paraId="11128530" w14:textId="77777777" w:rsidR="00A1464B" w:rsidRPr="00592ADC" w:rsidRDefault="00A1464B" w:rsidP="00A1464B"/>
    <w:p w14:paraId="0E8C3ADD" w14:textId="77777777" w:rsidR="00A1464B" w:rsidRPr="00592ADC" w:rsidRDefault="00A1464B" w:rsidP="00A1464B">
      <w:pPr>
        <w:pStyle w:val="Heading2"/>
        <w:rPr>
          <w:color w:val="auto"/>
        </w:rPr>
      </w:pPr>
      <w:r w:rsidRPr="00592ADC">
        <w:rPr>
          <w:color w:val="auto"/>
        </w:rPr>
        <w:br/>
        <w:t>Amelioration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475"/>
      </w:tblGrid>
      <w:tr w:rsidR="00A1464B" w:rsidRPr="00592ADC" w14:paraId="2904C2FD" w14:textId="77777777" w:rsidTr="00A1464B">
        <w:tc>
          <w:tcPr>
            <w:tcW w:w="1165" w:type="dxa"/>
          </w:tcPr>
          <w:p w14:paraId="34BAF226" w14:textId="77777777" w:rsidR="00A1464B" w:rsidRPr="00592ADC" w:rsidRDefault="00A1464B" w:rsidP="003B5688">
            <w:r w:rsidRPr="00592ADC">
              <w:t>No.</w:t>
            </w:r>
          </w:p>
        </w:tc>
        <w:tc>
          <w:tcPr>
            <w:tcW w:w="7475" w:type="dxa"/>
          </w:tcPr>
          <w:p w14:paraId="02E868AF" w14:textId="77777777" w:rsidR="00A1464B" w:rsidRPr="00592ADC" w:rsidRDefault="00A1464B" w:rsidP="003B5688">
            <w:r w:rsidRPr="00592ADC">
              <w:t>Amelioration Name</w:t>
            </w:r>
          </w:p>
        </w:tc>
      </w:tr>
      <w:tr w:rsidR="00A1464B" w:rsidRPr="00592ADC" w14:paraId="0F52AADE" w14:textId="77777777" w:rsidTr="00A1464B">
        <w:tc>
          <w:tcPr>
            <w:tcW w:w="1165" w:type="dxa"/>
          </w:tcPr>
          <w:p w14:paraId="36B92D58" w14:textId="77777777" w:rsidR="00A1464B" w:rsidRPr="00592ADC" w:rsidRDefault="00A1464B" w:rsidP="003B5688">
            <w:r w:rsidRPr="00592ADC">
              <w:t>1</w:t>
            </w:r>
          </w:p>
        </w:tc>
        <w:tc>
          <w:tcPr>
            <w:tcW w:w="7475" w:type="dxa"/>
          </w:tcPr>
          <w:p w14:paraId="790D53BE" w14:textId="77777777" w:rsidR="00A1464B" w:rsidRPr="00592ADC" w:rsidRDefault="00A1464B" w:rsidP="003B5688">
            <w:r w:rsidRPr="00592ADC">
              <w:t>SOP – Compliance Obligations</w:t>
            </w:r>
          </w:p>
        </w:tc>
      </w:tr>
      <w:tr w:rsidR="00A1464B" w:rsidRPr="00592ADC" w14:paraId="3A60936B" w14:textId="77777777" w:rsidTr="00A1464B">
        <w:tc>
          <w:tcPr>
            <w:tcW w:w="1165" w:type="dxa"/>
          </w:tcPr>
          <w:p w14:paraId="7171D073" w14:textId="77777777" w:rsidR="00A1464B" w:rsidRPr="00592ADC" w:rsidRDefault="00A1464B" w:rsidP="003B5688">
            <w:r w:rsidRPr="00592ADC">
              <w:t>2</w:t>
            </w:r>
          </w:p>
        </w:tc>
        <w:tc>
          <w:tcPr>
            <w:tcW w:w="7475" w:type="dxa"/>
          </w:tcPr>
          <w:p w14:paraId="3656C8C2" w14:textId="77777777" w:rsidR="00A1464B" w:rsidRPr="00592ADC" w:rsidRDefault="00A1464B" w:rsidP="003B5688">
            <w:r w:rsidRPr="00592ADC">
              <w:t>SOP – Complaint and Improvement (CAIR)</w:t>
            </w:r>
          </w:p>
        </w:tc>
      </w:tr>
      <w:tr w:rsidR="00A1464B" w:rsidRPr="00592ADC" w14:paraId="511EA6C0" w14:textId="77777777" w:rsidTr="00A1464B">
        <w:tc>
          <w:tcPr>
            <w:tcW w:w="1165" w:type="dxa"/>
          </w:tcPr>
          <w:p w14:paraId="26043AA7" w14:textId="77777777" w:rsidR="00A1464B" w:rsidRPr="00592ADC" w:rsidRDefault="00A1464B" w:rsidP="003B5688">
            <w:r w:rsidRPr="00592ADC">
              <w:t>3</w:t>
            </w:r>
          </w:p>
        </w:tc>
        <w:tc>
          <w:tcPr>
            <w:tcW w:w="7475" w:type="dxa"/>
          </w:tcPr>
          <w:p w14:paraId="0B4AD6C9" w14:textId="77777777" w:rsidR="00A1464B" w:rsidRPr="00592ADC" w:rsidRDefault="00A1464B" w:rsidP="003B5688">
            <w:r w:rsidRPr="00592ADC">
              <w:t>Form – Compliance Obligations Register</w:t>
            </w:r>
          </w:p>
        </w:tc>
      </w:tr>
      <w:tr w:rsidR="00A1464B" w:rsidRPr="00592ADC" w14:paraId="2CDF524E" w14:textId="77777777" w:rsidTr="00A1464B">
        <w:tc>
          <w:tcPr>
            <w:tcW w:w="1165" w:type="dxa"/>
          </w:tcPr>
          <w:p w14:paraId="1FEFE367" w14:textId="77777777" w:rsidR="00A1464B" w:rsidRPr="00592ADC" w:rsidRDefault="00A1464B" w:rsidP="003B5688">
            <w:r w:rsidRPr="00592ADC">
              <w:t>4</w:t>
            </w:r>
          </w:p>
        </w:tc>
        <w:tc>
          <w:tcPr>
            <w:tcW w:w="7475" w:type="dxa"/>
          </w:tcPr>
          <w:p w14:paraId="50F39D1D" w14:textId="77777777" w:rsidR="00A1464B" w:rsidRPr="00592ADC" w:rsidRDefault="00A1464B" w:rsidP="003B5688">
            <w:r w:rsidRPr="00592ADC">
              <w:t>Form – Change and Disposition</w:t>
            </w:r>
          </w:p>
        </w:tc>
      </w:tr>
      <w:tr w:rsidR="00A1464B" w:rsidRPr="00592ADC" w14:paraId="7E444285" w14:textId="77777777" w:rsidTr="00A1464B">
        <w:tc>
          <w:tcPr>
            <w:tcW w:w="1165" w:type="dxa"/>
          </w:tcPr>
          <w:p w14:paraId="0E653BFA" w14:textId="77777777" w:rsidR="00A1464B" w:rsidRPr="00592ADC" w:rsidRDefault="00A1464B" w:rsidP="003B5688">
            <w:r w:rsidRPr="00592ADC">
              <w:t>5</w:t>
            </w:r>
          </w:p>
        </w:tc>
        <w:tc>
          <w:tcPr>
            <w:tcW w:w="7475" w:type="dxa"/>
          </w:tcPr>
          <w:p w14:paraId="5CBA9DCA" w14:textId="77777777" w:rsidR="00A1464B" w:rsidRPr="00592ADC" w:rsidRDefault="00A1464B" w:rsidP="003B5688">
            <w:r w:rsidRPr="00592ADC">
              <w:t>Form – CAIR</w:t>
            </w:r>
          </w:p>
        </w:tc>
      </w:tr>
      <w:tr w:rsidR="00A1464B" w:rsidRPr="00592ADC" w14:paraId="658E63C1" w14:textId="77777777" w:rsidTr="00A1464B">
        <w:tc>
          <w:tcPr>
            <w:tcW w:w="1165" w:type="dxa"/>
          </w:tcPr>
          <w:p w14:paraId="1BB8D6FD" w14:textId="77777777" w:rsidR="00A1464B" w:rsidRPr="00592ADC" w:rsidRDefault="00A1464B" w:rsidP="003B5688">
            <w:r w:rsidRPr="00592ADC">
              <w:t>6</w:t>
            </w:r>
          </w:p>
        </w:tc>
        <w:tc>
          <w:tcPr>
            <w:tcW w:w="7475" w:type="dxa"/>
          </w:tcPr>
          <w:p w14:paraId="1D1C6654" w14:textId="77777777" w:rsidR="00A1464B" w:rsidRPr="00592ADC" w:rsidRDefault="00A1464B" w:rsidP="003B5688">
            <w:r w:rsidRPr="00592ADC">
              <w:t>Form – CAIR Log</w:t>
            </w:r>
          </w:p>
        </w:tc>
      </w:tr>
    </w:tbl>
    <w:p w14:paraId="2295C8A5" w14:textId="77777777" w:rsidR="00A1464B" w:rsidRPr="00592ADC" w:rsidRDefault="00A1464B" w:rsidP="00A1464B"/>
    <w:p w14:paraId="673F1A23" w14:textId="77777777" w:rsidR="00A1464B" w:rsidRPr="00592ADC" w:rsidRDefault="00A1464B" w:rsidP="00A1464B">
      <w:pPr>
        <w:pStyle w:val="Heading2"/>
        <w:rPr>
          <w:color w:val="auto"/>
        </w:rPr>
      </w:pPr>
      <w:r w:rsidRPr="00592ADC">
        <w:rPr>
          <w:color w:val="auto"/>
        </w:rPr>
        <w:br/>
        <w:t>Risks and Opportunities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475"/>
      </w:tblGrid>
      <w:tr w:rsidR="00A1464B" w:rsidRPr="00592ADC" w14:paraId="1E1CFB77" w14:textId="77777777" w:rsidTr="00A1464B">
        <w:tc>
          <w:tcPr>
            <w:tcW w:w="1165" w:type="dxa"/>
          </w:tcPr>
          <w:p w14:paraId="7ADA9364" w14:textId="77777777" w:rsidR="00A1464B" w:rsidRPr="00592ADC" w:rsidRDefault="00A1464B" w:rsidP="003B5688">
            <w:r w:rsidRPr="00592ADC">
              <w:t>No.</w:t>
            </w:r>
          </w:p>
        </w:tc>
        <w:tc>
          <w:tcPr>
            <w:tcW w:w="7475" w:type="dxa"/>
          </w:tcPr>
          <w:p w14:paraId="2E556C00" w14:textId="77777777" w:rsidR="00A1464B" w:rsidRPr="00592ADC" w:rsidRDefault="00A1464B" w:rsidP="003B5688">
            <w:r w:rsidRPr="00592ADC">
              <w:t>Risks and Opportunities Management Name</w:t>
            </w:r>
          </w:p>
        </w:tc>
      </w:tr>
      <w:tr w:rsidR="00A1464B" w:rsidRPr="00592ADC" w14:paraId="3115596D" w14:textId="77777777" w:rsidTr="00A1464B">
        <w:tc>
          <w:tcPr>
            <w:tcW w:w="1165" w:type="dxa"/>
          </w:tcPr>
          <w:p w14:paraId="58E7D84C" w14:textId="77777777" w:rsidR="00A1464B" w:rsidRPr="00592ADC" w:rsidRDefault="00A1464B" w:rsidP="003B5688">
            <w:r w:rsidRPr="00592ADC">
              <w:t>1</w:t>
            </w:r>
          </w:p>
        </w:tc>
        <w:tc>
          <w:tcPr>
            <w:tcW w:w="7475" w:type="dxa"/>
          </w:tcPr>
          <w:p w14:paraId="5161D42B" w14:textId="77777777" w:rsidR="00A1464B" w:rsidRPr="00592ADC" w:rsidRDefault="00A1464B" w:rsidP="003B5688">
            <w:r w:rsidRPr="00592ADC">
              <w:t>SOP – Risk &amp; Opportunity Management</w:t>
            </w:r>
          </w:p>
        </w:tc>
      </w:tr>
      <w:tr w:rsidR="00A1464B" w:rsidRPr="00592ADC" w14:paraId="2E93A3E0" w14:textId="77777777" w:rsidTr="00A1464B">
        <w:tc>
          <w:tcPr>
            <w:tcW w:w="1165" w:type="dxa"/>
          </w:tcPr>
          <w:p w14:paraId="1B148257" w14:textId="77777777" w:rsidR="00A1464B" w:rsidRPr="00592ADC" w:rsidRDefault="00A1464B" w:rsidP="003B5688">
            <w:r w:rsidRPr="00592ADC">
              <w:t>2</w:t>
            </w:r>
          </w:p>
        </w:tc>
        <w:tc>
          <w:tcPr>
            <w:tcW w:w="7475" w:type="dxa"/>
          </w:tcPr>
          <w:p w14:paraId="7CD911FA" w14:textId="77777777" w:rsidR="00A1464B" w:rsidRPr="00592ADC" w:rsidRDefault="00A1464B" w:rsidP="003B5688">
            <w:r w:rsidRPr="00592ADC">
              <w:t>Form – Risk and Opportunity Log</w:t>
            </w:r>
          </w:p>
        </w:tc>
      </w:tr>
      <w:tr w:rsidR="00A1464B" w:rsidRPr="00592ADC" w14:paraId="77D3E933" w14:textId="77777777" w:rsidTr="00A1464B">
        <w:tc>
          <w:tcPr>
            <w:tcW w:w="1165" w:type="dxa"/>
          </w:tcPr>
          <w:p w14:paraId="71028C2F" w14:textId="77777777" w:rsidR="00A1464B" w:rsidRPr="00592ADC" w:rsidRDefault="00A1464B" w:rsidP="003B5688">
            <w:r w:rsidRPr="00592ADC">
              <w:t>3</w:t>
            </w:r>
          </w:p>
        </w:tc>
        <w:tc>
          <w:tcPr>
            <w:tcW w:w="7475" w:type="dxa"/>
          </w:tcPr>
          <w:p w14:paraId="09C8CFAE" w14:textId="77777777" w:rsidR="00A1464B" w:rsidRPr="00592ADC" w:rsidRDefault="00A1464B" w:rsidP="003B5688">
            <w:r w:rsidRPr="00592ADC">
              <w:t>Risk Register</w:t>
            </w:r>
          </w:p>
        </w:tc>
      </w:tr>
      <w:tr w:rsidR="00A1464B" w:rsidRPr="00592ADC" w14:paraId="7EE36F2B" w14:textId="77777777" w:rsidTr="00A1464B">
        <w:tc>
          <w:tcPr>
            <w:tcW w:w="1165" w:type="dxa"/>
          </w:tcPr>
          <w:p w14:paraId="17A64310" w14:textId="77777777" w:rsidR="00A1464B" w:rsidRPr="00592ADC" w:rsidRDefault="00A1464B" w:rsidP="003B5688">
            <w:r w:rsidRPr="00592ADC">
              <w:t>4</w:t>
            </w:r>
          </w:p>
        </w:tc>
        <w:tc>
          <w:tcPr>
            <w:tcW w:w="7475" w:type="dxa"/>
          </w:tcPr>
          <w:p w14:paraId="60678843" w14:textId="77777777" w:rsidR="00A1464B" w:rsidRPr="00592ADC" w:rsidRDefault="00A1464B" w:rsidP="003B5688">
            <w:r w:rsidRPr="00592ADC">
              <w:t>Opportunity Register</w:t>
            </w:r>
          </w:p>
        </w:tc>
      </w:tr>
    </w:tbl>
    <w:p w14:paraId="762CB5FC" w14:textId="77777777" w:rsidR="00A1464B" w:rsidRPr="00592ADC" w:rsidRDefault="00A1464B" w:rsidP="00A1464B"/>
    <w:p w14:paraId="2C4E7E02" w14:textId="77777777" w:rsidR="00A1464B" w:rsidRPr="00592ADC" w:rsidRDefault="00A1464B" w:rsidP="00A1464B">
      <w:pPr>
        <w:pStyle w:val="Heading2"/>
        <w:rPr>
          <w:color w:val="auto"/>
        </w:rPr>
      </w:pPr>
      <w:r w:rsidRPr="00592ADC">
        <w:rPr>
          <w:color w:val="auto"/>
        </w:rPr>
        <w:br/>
        <w:t>Support - Skills, Training and Awareness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475"/>
      </w:tblGrid>
      <w:tr w:rsidR="00A1464B" w:rsidRPr="00592ADC" w14:paraId="3B1E0AFE" w14:textId="77777777" w:rsidTr="00A1464B">
        <w:tc>
          <w:tcPr>
            <w:tcW w:w="1165" w:type="dxa"/>
          </w:tcPr>
          <w:p w14:paraId="5A44D723" w14:textId="77777777" w:rsidR="00A1464B" w:rsidRPr="00592ADC" w:rsidRDefault="00A1464B" w:rsidP="003B5688">
            <w:r w:rsidRPr="00592ADC">
              <w:t>No.</w:t>
            </w:r>
          </w:p>
        </w:tc>
        <w:tc>
          <w:tcPr>
            <w:tcW w:w="7475" w:type="dxa"/>
          </w:tcPr>
          <w:p w14:paraId="1DFE2D56" w14:textId="77777777" w:rsidR="00A1464B" w:rsidRPr="00592ADC" w:rsidRDefault="00A1464B" w:rsidP="003B5688">
            <w:r w:rsidRPr="00592ADC">
              <w:t>Support - Skills, Training and Awareness Name</w:t>
            </w:r>
          </w:p>
        </w:tc>
      </w:tr>
      <w:tr w:rsidR="00A1464B" w:rsidRPr="00592ADC" w14:paraId="4634B400" w14:textId="77777777" w:rsidTr="00A1464B">
        <w:tc>
          <w:tcPr>
            <w:tcW w:w="1165" w:type="dxa"/>
          </w:tcPr>
          <w:p w14:paraId="0A988872" w14:textId="77777777" w:rsidR="00A1464B" w:rsidRPr="00592ADC" w:rsidRDefault="00A1464B" w:rsidP="003B5688">
            <w:r w:rsidRPr="00592ADC">
              <w:t>1</w:t>
            </w:r>
          </w:p>
        </w:tc>
        <w:tc>
          <w:tcPr>
            <w:tcW w:w="7475" w:type="dxa"/>
          </w:tcPr>
          <w:p w14:paraId="18B72C8C" w14:textId="77777777" w:rsidR="00A1464B" w:rsidRPr="00592ADC" w:rsidRDefault="00A1464B" w:rsidP="003B5688">
            <w:r w:rsidRPr="00592ADC">
              <w:t>SOP – Training</w:t>
            </w:r>
          </w:p>
        </w:tc>
      </w:tr>
      <w:tr w:rsidR="00A1464B" w:rsidRPr="00592ADC" w14:paraId="709E2995" w14:textId="77777777" w:rsidTr="00A1464B">
        <w:tc>
          <w:tcPr>
            <w:tcW w:w="1165" w:type="dxa"/>
          </w:tcPr>
          <w:p w14:paraId="6EEA463A" w14:textId="77777777" w:rsidR="00A1464B" w:rsidRPr="00592ADC" w:rsidRDefault="00A1464B" w:rsidP="003B5688">
            <w:r w:rsidRPr="00592ADC">
              <w:t>2</w:t>
            </w:r>
          </w:p>
        </w:tc>
        <w:tc>
          <w:tcPr>
            <w:tcW w:w="7475" w:type="dxa"/>
          </w:tcPr>
          <w:p w14:paraId="2C95244B" w14:textId="77777777" w:rsidR="00A1464B" w:rsidRPr="00592ADC" w:rsidRDefault="00A1464B" w:rsidP="003B5688">
            <w:r w:rsidRPr="00592ADC">
              <w:t>Form – Employee Training Record</w:t>
            </w:r>
          </w:p>
        </w:tc>
      </w:tr>
      <w:tr w:rsidR="00A1464B" w:rsidRPr="00592ADC" w14:paraId="641EBECA" w14:textId="77777777" w:rsidTr="00A1464B">
        <w:tc>
          <w:tcPr>
            <w:tcW w:w="1165" w:type="dxa"/>
          </w:tcPr>
          <w:p w14:paraId="7EAE3F3F" w14:textId="77777777" w:rsidR="00A1464B" w:rsidRPr="00592ADC" w:rsidRDefault="00A1464B" w:rsidP="003B5688">
            <w:r w:rsidRPr="00592ADC">
              <w:t>3</w:t>
            </w:r>
          </w:p>
        </w:tc>
        <w:tc>
          <w:tcPr>
            <w:tcW w:w="7475" w:type="dxa"/>
          </w:tcPr>
          <w:p w14:paraId="7DBD597B" w14:textId="77777777" w:rsidR="00A1464B" w:rsidRPr="00592ADC" w:rsidRDefault="00A1464B" w:rsidP="003B5688">
            <w:r w:rsidRPr="00592ADC">
              <w:t>Form – Employee Training Matrix</w:t>
            </w:r>
          </w:p>
        </w:tc>
      </w:tr>
      <w:tr w:rsidR="00A1464B" w:rsidRPr="00592ADC" w14:paraId="79EA8322" w14:textId="77777777" w:rsidTr="00A1464B">
        <w:tc>
          <w:tcPr>
            <w:tcW w:w="1165" w:type="dxa"/>
          </w:tcPr>
          <w:p w14:paraId="0A8A3602" w14:textId="77777777" w:rsidR="00A1464B" w:rsidRPr="00592ADC" w:rsidRDefault="00A1464B" w:rsidP="003B5688">
            <w:r w:rsidRPr="00592ADC">
              <w:t>4</w:t>
            </w:r>
          </w:p>
        </w:tc>
        <w:tc>
          <w:tcPr>
            <w:tcW w:w="7475" w:type="dxa"/>
          </w:tcPr>
          <w:p w14:paraId="7346B068" w14:textId="77777777" w:rsidR="00A1464B" w:rsidRPr="00592ADC" w:rsidRDefault="00A1464B" w:rsidP="003B5688">
            <w:r w:rsidRPr="00592ADC">
              <w:t>Form – Employee Evaluation Record</w:t>
            </w:r>
          </w:p>
        </w:tc>
      </w:tr>
    </w:tbl>
    <w:p w14:paraId="34B5AB36" w14:textId="77777777" w:rsidR="00A1464B" w:rsidRPr="00592ADC" w:rsidRDefault="00A1464B" w:rsidP="00A1464B"/>
    <w:p w14:paraId="3875F3D6" w14:textId="77777777" w:rsidR="00A1464B" w:rsidRPr="00592ADC" w:rsidRDefault="00A1464B" w:rsidP="00A1464B">
      <w:pPr>
        <w:pStyle w:val="Heading2"/>
        <w:rPr>
          <w:color w:val="auto"/>
        </w:rPr>
      </w:pPr>
      <w:r w:rsidRPr="00592ADC">
        <w:rPr>
          <w:color w:val="auto"/>
        </w:rPr>
        <w:lastRenderedPageBreak/>
        <w:br/>
        <w:t>Monitoring and Measurement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475"/>
      </w:tblGrid>
      <w:tr w:rsidR="00A1464B" w:rsidRPr="00592ADC" w14:paraId="4DE6486E" w14:textId="77777777" w:rsidTr="00A1464B">
        <w:tc>
          <w:tcPr>
            <w:tcW w:w="1165" w:type="dxa"/>
          </w:tcPr>
          <w:p w14:paraId="20181B95" w14:textId="77777777" w:rsidR="00A1464B" w:rsidRPr="00592ADC" w:rsidRDefault="00A1464B" w:rsidP="003B5688">
            <w:r w:rsidRPr="00592ADC">
              <w:t>No.</w:t>
            </w:r>
          </w:p>
        </w:tc>
        <w:tc>
          <w:tcPr>
            <w:tcW w:w="7475" w:type="dxa"/>
          </w:tcPr>
          <w:p w14:paraId="57E6D781" w14:textId="77777777" w:rsidR="00A1464B" w:rsidRPr="00592ADC" w:rsidRDefault="00A1464B" w:rsidP="003B5688">
            <w:r w:rsidRPr="00592ADC">
              <w:t>Monitoring and Measurement Name</w:t>
            </w:r>
          </w:p>
        </w:tc>
      </w:tr>
      <w:tr w:rsidR="00A1464B" w:rsidRPr="00592ADC" w14:paraId="3C8BF8AB" w14:textId="77777777" w:rsidTr="00A1464B">
        <w:tc>
          <w:tcPr>
            <w:tcW w:w="1165" w:type="dxa"/>
          </w:tcPr>
          <w:p w14:paraId="16757244" w14:textId="77777777" w:rsidR="00A1464B" w:rsidRPr="00592ADC" w:rsidRDefault="00A1464B" w:rsidP="003B5688">
            <w:r w:rsidRPr="00592ADC">
              <w:t>1</w:t>
            </w:r>
          </w:p>
        </w:tc>
        <w:tc>
          <w:tcPr>
            <w:tcW w:w="7475" w:type="dxa"/>
          </w:tcPr>
          <w:p w14:paraId="32AD4710" w14:textId="77777777" w:rsidR="00A1464B" w:rsidRPr="00592ADC" w:rsidRDefault="00A1464B" w:rsidP="003B5688">
            <w:r w:rsidRPr="00592ADC">
              <w:t>SOP – Monitoring and Measuring Resources</w:t>
            </w:r>
          </w:p>
        </w:tc>
      </w:tr>
      <w:tr w:rsidR="00A1464B" w:rsidRPr="00592ADC" w14:paraId="7155B832" w14:textId="77777777" w:rsidTr="00A1464B">
        <w:tc>
          <w:tcPr>
            <w:tcW w:w="1165" w:type="dxa"/>
          </w:tcPr>
          <w:p w14:paraId="60CF9960" w14:textId="77777777" w:rsidR="00A1464B" w:rsidRPr="00592ADC" w:rsidRDefault="00A1464B" w:rsidP="003B5688">
            <w:r w:rsidRPr="00592ADC">
              <w:t>2</w:t>
            </w:r>
          </w:p>
        </w:tc>
        <w:tc>
          <w:tcPr>
            <w:tcW w:w="7475" w:type="dxa"/>
          </w:tcPr>
          <w:p w14:paraId="173BEF3D" w14:textId="77777777" w:rsidR="00A1464B" w:rsidRPr="00592ADC" w:rsidRDefault="00A1464B" w:rsidP="003B5688">
            <w:r w:rsidRPr="00592ADC">
              <w:t>SOP – Measuring and Monitoring Performance</w:t>
            </w:r>
          </w:p>
        </w:tc>
      </w:tr>
      <w:tr w:rsidR="00A1464B" w:rsidRPr="00592ADC" w14:paraId="17797D5C" w14:textId="77777777" w:rsidTr="00A1464B">
        <w:tc>
          <w:tcPr>
            <w:tcW w:w="1165" w:type="dxa"/>
          </w:tcPr>
          <w:p w14:paraId="0088497C" w14:textId="77777777" w:rsidR="00A1464B" w:rsidRPr="00592ADC" w:rsidRDefault="00A1464B" w:rsidP="003B5688">
            <w:r w:rsidRPr="00592ADC">
              <w:t>3</w:t>
            </w:r>
          </w:p>
        </w:tc>
        <w:tc>
          <w:tcPr>
            <w:tcW w:w="7475" w:type="dxa"/>
          </w:tcPr>
          <w:p w14:paraId="0777BC25" w14:textId="77777777" w:rsidR="00A1464B" w:rsidRPr="00592ADC" w:rsidRDefault="00A1464B" w:rsidP="003B5688">
            <w:r w:rsidRPr="00592ADC">
              <w:t>Form – Corrective Maintenance Log</w:t>
            </w:r>
          </w:p>
        </w:tc>
      </w:tr>
      <w:tr w:rsidR="00A1464B" w:rsidRPr="00592ADC" w14:paraId="0E0953B6" w14:textId="77777777" w:rsidTr="00A1464B">
        <w:tc>
          <w:tcPr>
            <w:tcW w:w="1165" w:type="dxa"/>
          </w:tcPr>
          <w:p w14:paraId="2ACAEDF4" w14:textId="77777777" w:rsidR="00A1464B" w:rsidRPr="00592ADC" w:rsidRDefault="00A1464B" w:rsidP="003B5688">
            <w:r w:rsidRPr="00592ADC">
              <w:t>4</w:t>
            </w:r>
          </w:p>
        </w:tc>
        <w:tc>
          <w:tcPr>
            <w:tcW w:w="7475" w:type="dxa"/>
          </w:tcPr>
          <w:p w14:paraId="46177C53" w14:textId="77777777" w:rsidR="00A1464B" w:rsidRPr="00592ADC" w:rsidRDefault="00A1464B" w:rsidP="003B5688">
            <w:r w:rsidRPr="00592ADC">
              <w:t>Form – Calibration Register</w:t>
            </w:r>
          </w:p>
        </w:tc>
      </w:tr>
    </w:tbl>
    <w:p w14:paraId="16DD16EE" w14:textId="77777777" w:rsidR="00A1464B" w:rsidRPr="00592ADC" w:rsidRDefault="00A1464B" w:rsidP="00A1464B"/>
    <w:p w14:paraId="3AC56993" w14:textId="77777777" w:rsidR="00A1464B" w:rsidRPr="00592ADC" w:rsidRDefault="00A1464B" w:rsidP="00A1464B">
      <w:pPr>
        <w:pStyle w:val="Heading2"/>
        <w:rPr>
          <w:color w:val="auto"/>
        </w:rPr>
      </w:pPr>
      <w:r w:rsidRPr="00592ADC">
        <w:rPr>
          <w:color w:val="auto"/>
        </w:rPr>
        <w:br/>
        <w:t>Environmental Aspects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475"/>
      </w:tblGrid>
      <w:tr w:rsidR="00A1464B" w:rsidRPr="00592ADC" w14:paraId="0AEC8C32" w14:textId="77777777" w:rsidTr="00A1464B">
        <w:tc>
          <w:tcPr>
            <w:tcW w:w="1165" w:type="dxa"/>
          </w:tcPr>
          <w:p w14:paraId="42700052" w14:textId="77777777" w:rsidR="00A1464B" w:rsidRPr="00592ADC" w:rsidRDefault="00A1464B" w:rsidP="003B5688">
            <w:r w:rsidRPr="00592ADC">
              <w:t>No.</w:t>
            </w:r>
          </w:p>
        </w:tc>
        <w:tc>
          <w:tcPr>
            <w:tcW w:w="7475" w:type="dxa"/>
          </w:tcPr>
          <w:p w14:paraId="5DC93469" w14:textId="77777777" w:rsidR="00A1464B" w:rsidRPr="00592ADC" w:rsidRDefault="00A1464B" w:rsidP="003B5688">
            <w:r w:rsidRPr="00592ADC">
              <w:t>Environmental Aspects Name</w:t>
            </w:r>
          </w:p>
        </w:tc>
      </w:tr>
      <w:tr w:rsidR="00A1464B" w:rsidRPr="00592ADC" w14:paraId="483C9ECB" w14:textId="77777777" w:rsidTr="00A1464B">
        <w:tc>
          <w:tcPr>
            <w:tcW w:w="1165" w:type="dxa"/>
          </w:tcPr>
          <w:p w14:paraId="2FCB0ACB" w14:textId="77777777" w:rsidR="00A1464B" w:rsidRPr="00592ADC" w:rsidRDefault="00A1464B" w:rsidP="003B5688">
            <w:r w:rsidRPr="00592ADC">
              <w:t>1</w:t>
            </w:r>
          </w:p>
        </w:tc>
        <w:tc>
          <w:tcPr>
            <w:tcW w:w="7475" w:type="dxa"/>
          </w:tcPr>
          <w:p w14:paraId="1B69E32B" w14:textId="77777777" w:rsidR="00A1464B" w:rsidRPr="00592ADC" w:rsidRDefault="00A1464B" w:rsidP="003B5688">
            <w:r w:rsidRPr="00592ADC">
              <w:t>SOP – Environmental Aspects and Impacts</w:t>
            </w:r>
          </w:p>
        </w:tc>
      </w:tr>
      <w:tr w:rsidR="00A1464B" w:rsidRPr="00592ADC" w14:paraId="64A61763" w14:textId="77777777" w:rsidTr="00A1464B">
        <w:tc>
          <w:tcPr>
            <w:tcW w:w="1165" w:type="dxa"/>
          </w:tcPr>
          <w:p w14:paraId="58A4B819" w14:textId="77777777" w:rsidR="00A1464B" w:rsidRPr="00592ADC" w:rsidRDefault="00A1464B" w:rsidP="003B5688">
            <w:r w:rsidRPr="00592ADC">
              <w:t>2</w:t>
            </w:r>
          </w:p>
        </w:tc>
        <w:tc>
          <w:tcPr>
            <w:tcW w:w="7475" w:type="dxa"/>
          </w:tcPr>
          <w:p w14:paraId="42377591" w14:textId="77777777" w:rsidR="00A1464B" w:rsidRPr="00592ADC" w:rsidRDefault="00A1464B" w:rsidP="003B5688">
            <w:r w:rsidRPr="00592ADC">
              <w:t>Form – Environmental Aspects Register</w:t>
            </w:r>
          </w:p>
        </w:tc>
      </w:tr>
    </w:tbl>
    <w:p w14:paraId="52DC1764" w14:textId="77777777" w:rsidR="00A1464B" w:rsidRPr="00592ADC" w:rsidRDefault="00A1464B" w:rsidP="00A1464B"/>
    <w:p w14:paraId="607A3CC8" w14:textId="77777777" w:rsidR="00A1464B" w:rsidRPr="00592ADC" w:rsidRDefault="00A1464B" w:rsidP="00A1464B">
      <w:pPr>
        <w:pStyle w:val="Heading2"/>
        <w:rPr>
          <w:color w:val="auto"/>
        </w:rPr>
      </w:pPr>
      <w:r w:rsidRPr="00592ADC">
        <w:rPr>
          <w:color w:val="auto"/>
        </w:rPr>
        <w:br/>
        <w:t>Responses to Emergencies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475"/>
      </w:tblGrid>
      <w:tr w:rsidR="00A1464B" w:rsidRPr="00592ADC" w14:paraId="389F58DF" w14:textId="77777777" w:rsidTr="00A1464B">
        <w:tc>
          <w:tcPr>
            <w:tcW w:w="1165" w:type="dxa"/>
          </w:tcPr>
          <w:p w14:paraId="4C7A9C3F" w14:textId="77777777" w:rsidR="00A1464B" w:rsidRPr="00592ADC" w:rsidRDefault="00A1464B" w:rsidP="003B5688">
            <w:r w:rsidRPr="00592ADC">
              <w:t>No.</w:t>
            </w:r>
          </w:p>
        </w:tc>
        <w:tc>
          <w:tcPr>
            <w:tcW w:w="7475" w:type="dxa"/>
          </w:tcPr>
          <w:p w14:paraId="16C903B1" w14:textId="77777777" w:rsidR="00A1464B" w:rsidRPr="00592ADC" w:rsidRDefault="00A1464B" w:rsidP="003B5688">
            <w:r w:rsidRPr="00592ADC">
              <w:t>Responses to Emergencies Name</w:t>
            </w:r>
          </w:p>
        </w:tc>
      </w:tr>
      <w:tr w:rsidR="00A1464B" w:rsidRPr="00592ADC" w14:paraId="349C1D63" w14:textId="77777777" w:rsidTr="00A1464B">
        <w:tc>
          <w:tcPr>
            <w:tcW w:w="1165" w:type="dxa"/>
          </w:tcPr>
          <w:p w14:paraId="542125FF" w14:textId="77777777" w:rsidR="00A1464B" w:rsidRPr="00592ADC" w:rsidRDefault="00A1464B" w:rsidP="003B5688">
            <w:r w:rsidRPr="00592ADC">
              <w:t>1</w:t>
            </w:r>
          </w:p>
        </w:tc>
        <w:tc>
          <w:tcPr>
            <w:tcW w:w="7475" w:type="dxa"/>
          </w:tcPr>
          <w:p w14:paraId="16BB9050" w14:textId="77777777" w:rsidR="00A1464B" w:rsidRPr="00592ADC" w:rsidRDefault="00A1464B" w:rsidP="003B5688">
            <w:r w:rsidRPr="00592ADC">
              <w:t>SOP – Emergency Preparedness and Response</w:t>
            </w:r>
          </w:p>
        </w:tc>
      </w:tr>
      <w:tr w:rsidR="00A1464B" w:rsidRPr="00592ADC" w14:paraId="1D27AC5D" w14:textId="77777777" w:rsidTr="00A1464B">
        <w:tc>
          <w:tcPr>
            <w:tcW w:w="1165" w:type="dxa"/>
          </w:tcPr>
          <w:p w14:paraId="64202E03" w14:textId="77777777" w:rsidR="00A1464B" w:rsidRPr="00592ADC" w:rsidRDefault="00A1464B" w:rsidP="003B5688">
            <w:r w:rsidRPr="00592ADC">
              <w:t>2</w:t>
            </w:r>
          </w:p>
        </w:tc>
        <w:tc>
          <w:tcPr>
            <w:tcW w:w="7475" w:type="dxa"/>
          </w:tcPr>
          <w:p w14:paraId="41921B22" w14:textId="77777777" w:rsidR="00A1464B" w:rsidRPr="00592ADC" w:rsidRDefault="00A1464B" w:rsidP="003B5688">
            <w:r w:rsidRPr="00592ADC">
              <w:t>Form – Emergency Response Tests Register</w:t>
            </w:r>
          </w:p>
        </w:tc>
      </w:tr>
      <w:tr w:rsidR="00A1464B" w:rsidRPr="00592ADC" w14:paraId="69663130" w14:textId="77777777" w:rsidTr="00A1464B">
        <w:tc>
          <w:tcPr>
            <w:tcW w:w="1165" w:type="dxa"/>
          </w:tcPr>
          <w:p w14:paraId="160C2A6E" w14:textId="77777777" w:rsidR="00A1464B" w:rsidRPr="00592ADC" w:rsidRDefault="00A1464B" w:rsidP="003B5688">
            <w:r w:rsidRPr="00592ADC">
              <w:t>3</w:t>
            </w:r>
          </w:p>
        </w:tc>
        <w:tc>
          <w:tcPr>
            <w:tcW w:w="7475" w:type="dxa"/>
          </w:tcPr>
          <w:p w14:paraId="6BC46BBD" w14:textId="77777777" w:rsidR="00A1464B" w:rsidRPr="00592ADC" w:rsidRDefault="00A1464B" w:rsidP="003B5688">
            <w:r w:rsidRPr="00592ADC">
              <w:t>Form – Emergency Test and Incident Review</w:t>
            </w:r>
          </w:p>
        </w:tc>
      </w:tr>
    </w:tbl>
    <w:p w14:paraId="1079DE46" w14:textId="77777777" w:rsidR="00A1464B" w:rsidRPr="00592ADC" w:rsidRDefault="00A1464B" w:rsidP="00A1464B"/>
    <w:p w14:paraId="2E50E31F" w14:textId="77777777" w:rsidR="00A1464B" w:rsidRPr="00592ADC" w:rsidRDefault="00A1464B" w:rsidP="00A1464B">
      <w:pPr>
        <w:pStyle w:val="Heading2"/>
        <w:rPr>
          <w:color w:val="auto"/>
        </w:rPr>
      </w:pPr>
      <w:r w:rsidRPr="00592ADC">
        <w:rPr>
          <w:color w:val="auto"/>
        </w:rPr>
        <w:br/>
        <w:t>Performance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475"/>
      </w:tblGrid>
      <w:tr w:rsidR="00A1464B" w:rsidRPr="00592ADC" w14:paraId="0075BF30" w14:textId="77777777" w:rsidTr="00A1464B">
        <w:tc>
          <w:tcPr>
            <w:tcW w:w="1165" w:type="dxa"/>
          </w:tcPr>
          <w:p w14:paraId="7025DEDF" w14:textId="77777777" w:rsidR="00A1464B" w:rsidRPr="00592ADC" w:rsidRDefault="00A1464B" w:rsidP="003B5688">
            <w:r w:rsidRPr="00592ADC">
              <w:t>No.</w:t>
            </w:r>
          </w:p>
        </w:tc>
        <w:tc>
          <w:tcPr>
            <w:tcW w:w="7475" w:type="dxa"/>
          </w:tcPr>
          <w:p w14:paraId="77E3FD35" w14:textId="77777777" w:rsidR="00A1464B" w:rsidRPr="00592ADC" w:rsidRDefault="00A1464B" w:rsidP="003B5688">
            <w:r w:rsidRPr="00592ADC">
              <w:t>Performance Evaluation Name</w:t>
            </w:r>
          </w:p>
        </w:tc>
      </w:tr>
      <w:tr w:rsidR="00A1464B" w:rsidRPr="00592ADC" w14:paraId="3359536F" w14:textId="77777777" w:rsidTr="00A1464B">
        <w:tc>
          <w:tcPr>
            <w:tcW w:w="1165" w:type="dxa"/>
          </w:tcPr>
          <w:p w14:paraId="40343B53" w14:textId="77777777" w:rsidR="00A1464B" w:rsidRPr="00592ADC" w:rsidRDefault="00A1464B" w:rsidP="003B5688">
            <w:r w:rsidRPr="00592ADC">
              <w:t>1</w:t>
            </w:r>
          </w:p>
        </w:tc>
        <w:tc>
          <w:tcPr>
            <w:tcW w:w="7475" w:type="dxa"/>
          </w:tcPr>
          <w:p w14:paraId="2ED4C369" w14:textId="77777777" w:rsidR="00A1464B" w:rsidRPr="00592ADC" w:rsidRDefault="00A1464B" w:rsidP="003B5688">
            <w:r w:rsidRPr="00592ADC">
              <w:t>SOP – Management Review</w:t>
            </w:r>
          </w:p>
        </w:tc>
      </w:tr>
      <w:tr w:rsidR="00A1464B" w:rsidRPr="00592ADC" w14:paraId="731E6760" w14:textId="77777777" w:rsidTr="00A1464B">
        <w:tc>
          <w:tcPr>
            <w:tcW w:w="1165" w:type="dxa"/>
          </w:tcPr>
          <w:p w14:paraId="04E29D53" w14:textId="77777777" w:rsidR="00A1464B" w:rsidRPr="00592ADC" w:rsidRDefault="00A1464B" w:rsidP="003B5688">
            <w:r w:rsidRPr="00592ADC">
              <w:t>2</w:t>
            </w:r>
          </w:p>
        </w:tc>
        <w:tc>
          <w:tcPr>
            <w:tcW w:w="7475" w:type="dxa"/>
          </w:tcPr>
          <w:p w14:paraId="04BA1E05" w14:textId="77777777" w:rsidR="00A1464B" w:rsidRPr="00592ADC" w:rsidRDefault="00A1464B" w:rsidP="003B5688">
            <w:r w:rsidRPr="00592ADC">
              <w:t>SOP – Internal Auditing</w:t>
            </w:r>
          </w:p>
        </w:tc>
      </w:tr>
      <w:tr w:rsidR="00A1464B" w:rsidRPr="00592ADC" w14:paraId="54693800" w14:textId="77777777" w:rsidTr="00A1464B">
        <w:tc>
          <w:tcPr>
            <w:tcW w:w="1165" w:type="dxa"/>
          </w:tcPr>
          <w:p w14:paraId="7070CB9A" w14:textId="77777777" w:rsidR="00A1464B" w:rsidRPr="00592ADC" w:rsidRDefault="00A1464B" w:rsidP="003B5688">
            <w:r w:rsidRPr="00592ADC">
              <w:t>3</w:t>
            </w:r>
          </w:p>
        </w:tc>
        <w:tc>
          <w:tcPr>
            <w:tcW w:w="7475" w:type="dxa"/>
          </w:tcPr>
          <w:p w14:paraId="323FCB5B" w14:textId="77777777" w:rsidR="00A1464B" w:rsidRPr="00592ADC" w:rsidRDefault="00A1464B" w:rsidP="003B5688">
            <w:r w:rsidRPr="00592ADC">
              <w:t>Form – Management Review Meeting Minutes</w:t>
            </w:r>
          </w:p>
        </w:tc>
      </w:tr>
      <w:tr w:rsidR="00A1464B" w:rsidRPr="00592ADC" w14:paraId="2E18CC8D" w14:textId="77777777" w:rsidTr="00A1464B">
        <w:tc>
          <w:tcPr>
            <w:tcW w:w="1165" w:type="dxa"/>
          </w:tcPr>
          <w:p w14:paraId="63963EF3" w14:textId="77777777" w:rsidR="00A1464B" w:rsidRPr="00592ADC" w:rsidRDefault="00A1464B" w:rsidP="003B5688">
            <w:r w:rsidRPr="00592ADC">
              <w:t>4</w:t>
            </w:r>
          </w:p>
        </w:tc>
        <w:tc>
          <w:tcPr>
            <w:tcW w:w="7475" w:type="dxa"/>
          </w:tcPr>
          <w:p w14:paraId="15F9E026" w14:textId="77777777" w:rsidR="00A1464B" w:rsidRPr="00592ADC" w:rsidRDefault="00A1464B" w:rsidP="003B5688">
            <w:r w:rsidRPr="00592ADC">
              <w:t>Form – Internal Audit Report</w:t>
            </w:r>
          </w:p>
        </w:tc>
      </w:tr>
    </w:tbl>
    <w:p w14:paraId="086C004A" w14:textId="77777777" w:rsidR="00A1464B" w:rsidRPr="00592ADC" w:rsidRDefault="00A1464B" w:rsidP="00A1464B"/>
    <w:p w14:paraId="3253B9CD" w14:textId="77777777" w:rsidR="00A1464B" w:rsidRPr="00592ADC" w:rsidRDefault="00A1464B" w:rsidP="00A1464B">
      <w:pPr>
        <w:pStyle w:val="Heading2"/>
        <w:rPr>
          <w:color w:val="auto"/>
        </w:rPr>
      </w:pPr>
      <w:r w:rsidRPr="00592ADC">
        <w:rPr>
          <w:color w:val="auto"/>
        </w:rPr>
        <w:br/>
        <w:t>Implementation Tools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475"/>
      </w:tblGrid>
      <w:tr w:rsidR="00A1464B" w:rsidRPr="00592ADC" w14:paraId="08DAD297" w14:textId="77777777" w:rsidTr="00A1464B">
        <w:tc>
          <w:tcPr>
            <w:tcW w:w="1165" w:type="dxa"/>
          </w:tcPr>
          <w:p w14:paraId="510BB9AD" w14:textId="77777777" w:rsidR="00A1464B" w:rsidRPr="00592ADC" w:rsidRDefault="00A1464B" w:rsidP="003B5688">
            <w:r w:rsidRPr="00592ADC">
              <w:t>No.</w:t>
            </w:r>
          </w:p>
        </w:tc>
        <w:tc>
          <w:tcPr>
            <w:tcW w:w="7475" w:type="dxa"/>
          </w:tcPr>
          <w:p w14:paraId="49DEF145" w14:textId="77777777" w:rsidR="00A1464B" w:rsidRPr="00592ADC" w:rsidRDefault="00A1464B" w:rsidP="003B5688">
            <w:r w:rsidRPr="00592ADC">
              <w:t>Implementation Tools Name</w:t>
            </w:r>
          </w:p>
        </w:tc>
      </w:tr>
      <w:tr w:rsidR="00A1464B" w:rsidRPr="00592ADC" w14:paraId="5B4EA918" w14:textId="77777777" w:rsidTr="00A1464B">
        <w:tc>
          <w:tcPr>
            <w:tcW w:w="1165" w:type="dxa"/>
          </w:tcPr>
          <w:p w14:paraId="4DCD9B42" w14:textId="77777777" w:rsidR="00A1464B" w:rsidRPr="00592ADC" w:rsidRDefault="00A1464B" w:rsidP="003B5688">
            <w:r w:rsidRPr="00592ADC">
              <w:t>1</w:t>
            </w:r>
          </w:p>
        </w:tc>
        <w:tc>
          <w:tcPr>
            <w:tcW w:w="7475" w:type="dxa"/>
          </w:tcPr>
          <w:p w14:paraId="63CA19DA" w14:textId="77777777" w:rsidR="00A1464B" w:rsidRPr="00592ADC" w:rsidRDefault="00A1464B" w:rsidP="003B5688">
            <w:r w:rsidRPr="00592ADC">
              <w:t>ISO 14001 Implementation Project Plan</w:t>
            </w:r>
          </w:p>
        </w:tc>
      </w:tr>
      <w:tr w:rsidR="00A1464B" w:rsidRPr="00592ADC" w14:paraId="7F633EAE" w14:textId="77777777" w:rsidTr="00A1464B">
        <w:tc>
          <w:tcPr>
            <w:tcW w:w="1165" w:type="dxa"/>
          </w:tcPr>
          <w:p w14:paraId="73B9E2F2" w14:textId="77777777" w:rsidR="00A1464B" w:rsidRPr="00592ADC" w:rsidRDefault="00A1464B" w:rsidP="003B5688">
            <w:r w:rsidRPr="00592ADC">
              <w:t>2</w:t>
            </w:r>
          </w:p>
        </w:tc>
        <w:tc>
          <w:tcPr>
            <w:tcW w:w="7475" w:type="dxa"/>
          </w:tcPr>
          <w:p w14:paraId="3D4446F7" w14:textId="77777777" w:rsidR="00A1464B" w:rsidRPr="00592ADC" w:rsidRDefault="00A1464B" w:rsidP="003B5688">
            <w:r w:rsidRPr="00592ADC">
              <w:t>ISO 14001 Audit Checklist</w:t>
            </w:r>
          </w:p>
        </w:tc>
      </w:tr>
      <w:tr w:rsidR="00A1464B" w:rsidRPr="00592ADC" w14:paraId="503DA251" w14:textId="77777777" w:rsidTr="00A1464B">
        <w:tc>
          <w:tcPr>
            <w:tcW w:w="1165" w:type="dxa"/>
          </w:tcPr>
          <w:p w14:paraId="1D6887F5" w14:textId="77777777" w:rsidR="00A1464B" w:rsidRPr="00592ADC" w:rsidRDefault="00A1464B" w:rsidP="003B5688">
            <w:r w:rsidRPr="00592ADC">
              <w:t>3</w:t>
            </w:r>
          </w:p>
        </w:tc>
        <w:tc>
          <w:tcPr>
            <w:tcW w:w="7475" w:type="dxa"/>
          </w:tcPr>
          <w:p w14:paraId="4E348776" w14:textId="77777777" w:rsidR="00A1464B" w:rsidRPr="00592ADC" w:rsidRDefault="00A1464B" w:rsidP="003B5688">
            <w:r w:rsidRPr="00592ADC">
              <w:t>Internal Audit Checklist</w:t>
            </w:r>
          </w:p>
        </w:tc>
      </w:tr>
      <w:tr w:rsidR="00A1464B" w:rsidRPr="00592ADC" w14:paraId="40169DAD" w14:textId="77777777" w:rsidTr="00A1464B">
        <w:tc>
          <w:tcPr>
            <w:tcW w:w="1165" w:type="dxa"/>
          </w:tcPr>
          <w:p w14:paraId="6788DF35" w14:textId="77777777" w:rsidR="00A1464B" w:rsidRPr="00592ADC" w:rsidRDefault="00A1464B" w:rsidP="003B5688">
            <w:r w:rsidRPr="00592ADC">
              <w:t>4</w:t>
            </w:r>
          </w:p>
        </w:tc>
        <w:tc>
          <w:tcPr>
            <w:tcW w:w="7475" w:type="dxa"/>
          </w:tcPr>
          <w:p w14:paraId="08E7CFAC" w14:textId="77777777" w:rsidR="00A1464B" w:rsidRPr="00592ADC" w:rsidRDefault="00A1464B" w:rsidP="003B5688">
            <w:r w:rsidRPr="00592ADC">
              <w:t>ISO 14001 Version 2015 Transition Checklist</w:t>
            </w:r>
          </w:p>
        </w:tc>
      </w:tr>
    </w:tbl>
    <w:p w14:paraId="3EABC56C" w14:textId="77777777" w:rsidR="00A1464B" w:rsidRPr="00592ADC" w:rsidRDefault="00A1464B" w:rsidP="00A1464B"/>
    <w:p w14:paraId="19C5903C" w14:textId="77777777" w:rsidR="00E67687" w:rsidRPr="001D102B" w:rsidRDefault="00E67687" w:rsidP="00E67687"/>
    <w:p w14:paraId="54A0CF78" w14:textId="77777777" w:rsidR="00E67687" w:rsidRDefault="00E67687" w:rsidP="00A15B6D"/>
    <w:p w14:paraId="18DB5BF3" w14:textId="77777777" w:rsidR="00F35B9E" w:rsidRPr="00A57691" w:rsidRDefault="00F35B9E" w:rsidP="00A15B6D"/>
    <w:p w14:paraId="5ABDF85C" w14:textId="77777777" w:rsidR="00CA0852" w:rsidRPr="00CA0852" w:rsidRDefault="00CA0852" w:rsidP="00CA0852"/>
    <w:p w14:paraId="7112F58A" w14:textId="77777777" w:rsidR="00CA0852" w:rsidRPr="00CA0852" w:rsidRDefault="00CA0852" w:rsidP="00CA0852"/>
    <w:p w14:paraId="1FEA8B04" w14:textId="7AE0FEEB" w:rsidR="00CA0852" w:rsidRPr="00CA0852" w:rsidRDefault="00CA0852" w:rsidP="00CA0852">
      <w:pPr>
        <w:tabs>
          <w:tab w:val="left" w:pos="1236"/>
        </w:tabs>
      </w:pPr>
    </w:p>
    <w:sectPr w:rsidR="00CA0852" w:rsidRPr="00CA0852" w:rsidSect="00F006F6">
      <w:headerReference w:type="default" r:id="rId17"/>
      <w:footerReference w:type="default" r:id="rId18"/>
      <w:pgSz w:w="11907" w:h="16839" w:code="9"/>
      <w:pgMar w:top="720" w:right="720" w:bottom="720" w:left="72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6B0D3" w14:textId="77777777" w:rsidR="00495E2E" w:rsidRDefault="00495E2E" w:rsidP="00D06087">
      <w:pPr>
        <w:spacing w:after="0" w:line="240" w:lineRule="auto"/>
      </w:pPr>
      <w:r>
        <w:separator/>
      </w:r>
    </w:p>
  </w:endnote>
  <w:endnote w:type="continuationSeparator" w:id="0">
    <w:p w14:paraId="470AA7EF" w14:textId="77777777" w:rsidR="00495E2E" w:rsidRDefault="00495E2E" w:rsidP="00D0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C01A" w14:textId="77777777" w:rsidR="004E3EAC" w:rsidRDefault="004E3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64DC" w14:textId="77777777" w:rsidR="004E3EAC" w:rsidRDefault="004E3E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665D" w14:textId="77777777" w:rsidR="004E3EAC" w:rsidRDefault="004E3EA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7C3D" w14:textId="77777777" w:rsidR="004017F0" w:rsidRPr="004017F0" w:rsidRDefault="004017F0" w:rsidP="0010473E">
    <w:pPr>
      <w:pStyle w:val="Footer"/>
      <w:rPr>
        <w:b/>
        <w:bCs/>
        <w:sz w:val="18"/>
        <w:szCs w:val="18"/>
      </w:rPr>
    </w:pPr>
  </w:p>
  <w:p w14:paraId="110518FD" w14:textId="70CCC157" w:rsidR="00D06087" w:rsidRDefault="00EC7ECB" w:rsidP="0010473E">
    <w:pPr>
      <w:pStyle w:val="Footer"/>
      <w:jc w:val="center"/>
    </w:pPr>
    <w:r w:rsidRPr="004E3EAC">
      <w:t>I</w:t>
    </w:r>
    <w:r w:rsidR="00772DBC" w:rsidRPr="004E3EAC">
      <w:t xml:space="preserve">SO </w:t>
    </w:r>
    <w:r w:rsidR="00E67687" w:rsidRPr="004E3EAC">
      <w:t>1</w:t>
    </w:r>
    <w:r w:rsidR="00A1464B" w:rsidRPr="004E3EAC">
      <w:t>4001:2015</w:t>
    </w:r>
    <w:r w:rsidR="00CA0852" w:rsidRPr="004E3EAC">
      <w:t xml:space="preserve">      </w:t>
    </w:r>
    <w:r w:rsidR="0010473E" w:rsidRPr="004E3EAC">
      <w:t xml:space="preserve">                        </w:t>
    </w:r>
    <w:r w:rsidR="00111459" w:rsidRPr="004E3EAC">
      <w:t xml:space="preserve">      </w:t>
    </w:r>
    <w:r w:rsidR="00215B45" w:rsidRPr="004E3EAC">
      <w:t xml:space="preserve">          </w:t>
    </w:r>
    <w:r w:rsidR="00111459" w:rsidRPr="004E3EAC">
      <w:t xml:space="preserve">            </w:t>
    </w:r>
    <w:r w:rsidR="0010473E" w:rsidRPr="004E3EAC">
      <w:t xml:space="preserve">             </w:t>
    </w:r>
    <w:r w:rsidR="00111459" w:rsidRPr="004E3EAC">
      <w:rPr>
        <w:rFonts w:cstheme="minorHAnsi"/>
      </w:rPr>
      <w:t xml:space="preserve"> </w:t>
    </w:r>
    <w:r w:rsidR="00111459" w:rsidRPr="00447D6E">
      <w:rPr>
        <w:rStyle w:val="CompanyChar"/>
        <w:sz w:val="22"/>
        <w:szCs w:val="24"/>
      </w:rPr>
      <w:t>[Company]</w:t>
    </w:r>
    <w:r w:rsidR="004017F0">
      <w:ptab w:relativeTo="margin" w:alignment="right" w:leader="none"/>
    </w:r>
    <w:r w:rsidR="004017F0">
      <w:t xml:space="preserve">Page </w:t>
    </w:r>
    <w:r w:rsidR="004017F0" w:rsidRPr="004017F0">
      <w:fldChar w:fldCharType="begin"/>
    </w:r>
    <w:r w:rsidR="004017F0" w:rsidRPr="004017F0">
      <w:instrText xml:space="preserve"> PAGE   \* MERGEFORMAT </w:instrText>
    </w:r>
    <w:r w:rsidR="004017F0" w:rsidRPr="004017F0">
      <w:fldChar w:fldCharType="separate"/>
    </w:r>
    <w:r w:rsidR="00D103A7">
      <w:rPr>
        <w:noProof/>
      </w:rPr>
      <w:t>9</w:t>
    </w:r>
    <w:r w:rsidR="004017F0" w:rsidRPr="004017F0">
      <w:rPr>
        <w:noProof/>
      </w:rPr>
      <w:fldChar w:fldCharType="end"/>
    </w:r>
    <w:r w:rsidR="004017F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06069" w14:textId="77777777" w:rsidR="00495E2E" w:rsidRDefault="00495E2E" w:rsidP="00D06087">
      <w:pPr>
        <w:spacing w:after="0" w:line="240" w:lineRule="auto"/>
      </w:pPr>
      <w:r>
        <w:separator/>
      </w:r>
    </w:p>
  </w:footnote>
  <w:footnote w:type="continuationSeparator" w:id="0">
    <w:p w14:paraId="14A59191" w14:textId="77777777" w:rsidR="00495E2E" w:rsidRDefault="00495E2E" w:rsidP="00D0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1D99" w14:textId="77777777" w:rsidR="004E3EAC" w:rsidRDefault="004E3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8502" w14:textId="77777777" w:rsidR="004E3EAC" w:rsidRDefault="004E3E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2EE5" w14:textId="77777777" w:rsidR="004E3EAC" w:rsidRDefault="004E3EA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09EA" w14:textId="0202588B" w:rsidR="00D06087" w:rsidRPr="004A193D" w:rsidRDefault="006F3F38" w:rsidP="004A193D">
    <w:pPr>
      <w:rPr>
        <w:sz w:val="20"/>
        <w:szCs w:val="20"/>
      </w:rPr>
    </w:pPr>
    <w:r>
      <w:rPr>
        <w:i/>
        <w:iCs/>
        <w:sz w:val="20"/>
        <w:szCs w:val="20"/>
      </w:rPr>
      <w:t xml:space="preserve">List of Documents </w:t>
    </w:r>
    <w:r w:rsidR="00F428FF">
      <w:rPr>
        <w:i/>
        <w:iCs/>
        <w:sz w:val="20"/>
        <w:szCs w:val="20"/>
      </w:rPr>
      <w:t xml:space="preserve">   </w:t>
    </w:r>
    <w:r w:rsidR="00A44672">
      <w:rPr>
        <w:i/>
        <w:iCs/>
        <w:sz w:val="20"/>
        <w:szCs w:val="20"/>
      </w:rPr>
      <w:t xml:space="preserve">       </w:t>
    </w:r>
    <w:r w:rsidR="00FD3331">
      <w:rPr>
        <w:i/>
        <w:iCs/>
        <w:sz w:val="20"/>
        <w:szCs w:val="20"/>
      </w:rPr>
      <w:t xml:space="preserve">                                       </w:t>
    </w:r>
    <w:r>
      <w:rPr>
        <w:i/>
        <w:iCs/>
        <w:sz w:val="20"/>
        <w:szCs w:val="20"/>
      </w:rPr>
      <w:t xml:space="preserve"> </w:t>
    </w:r>
    <w:r w:rsidR="00FD3331">
      <w:rPr>
        <w:i/>
        <w:iCs/>
        <w:sz w:val="20"/>
        <w:szCs w:val="20"/>
      </w:rPr>
      <w:t xml:space="preserve">                                                                                                                    </w:t>
    </w:r>
    <w:r w:rsidR="00EC7ECB">
      <w:rPr>
        <w:sz w:val="20"/>
        <w:szCs w:val="20"/>
      </w:rPr>
      <w:t>I</w:t>
    </w:r>
    <w:r w:rsidR="00772DBC">
      <w:rPr>
        <w:sz w:val="20"/>
        <w:szCs w:val="20"/>
      </w:rPr>
      <w:t xml:space="preserve">SO </w:t>
    </w:r>
    <w:r w:rsidR="00A1464B">
      <w:rPr>
        <w:sz w:val="20"/>
        <w:szCs w:val="20"/>
      </w:rPr>
      <w:t>14001:2015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45"/>
    <w:rsid w:val="00023993"/>
    <w:rsid w:val="00037437"/>
    <w:rsid w:val="0004212A"/>
    <w:rsid w:val="00043D5D"/>
    <w:rsid w:val="00054CF9"/>
    <w:rsid w:val="00091FA1"/>
    <w:rsid w:val="000B4639"/>
    <w:rsid w:val="000C35A4"/>
    <w:rsid w:val="000D3CEF"/>
    <w:rsid w:val="000D6830"/>
    <w:rsid w:val="0010473E"/>
    <w:rsid w:val="00111459"/>
    <w:rsid w:val="00111DDE"/>
    <w:rsid w:val="00113E1C"/>
    <w:rsid w:val="001470F5"/>
    <w:rsid w:val="00150388"/>
    <w:rsid w:val="00155F05"/>
    <w:rsid w:val="00167766"/>
    <w:rsid w:val="001722AB"/>
    <w:rsid w:val="00186075"/>
    <w:rsid w:val="001C53B4"/>
    <w:rsid w:val="001D2CA0"/>
    <w:rsid w:val="001F7BBF"/>
    <w:rsid w:val="0020662F"/>
    <w:rsid w:val="00215B45"/>
    <w:rsid w:val="00233871"/>
    <w:rsid w:val="002546C6"/>
    <w:rsid w:val="00263D26"/>
    <w:rsid w:val="002761F4"/>
    <w:rsid w:val="002910A8"/>
    <w:rsid w:val="00291A07"/>
    <w:rsid w:val="002C1719"/>
    <w:rsid w:val="00310235"/>
    <w:rsid w:val="0031121C"/>
    <w:rsid w:val="00324F1B"/>
    <w:rsid w:val="00331651"/>
    <w:rsid w:val="00344F53"/>
    <w:rsid w:val="00363536"/>
    <w:rsid w:val="00385E59"/>
    <w:rsid w:val="003B6910"/>
    <w:rsid w:val="003C48C5"/>
    <w:rsid w:val="003D009F"/>
    <w:rsid w:val="003E1BBF"/>
    <w:rsid w:val="004017F0"/>
    <w:rsid w:val="00414A86"/>
    <w:rsid w:val="00420E2E"/>
    <w:rsid w:val="004265CD"/>
    <w:rsid w:val="0043619A"/>
    <w:rsid w:val="004450B9"/>
    <w:rsid w:val="00447D6E"/>
    <w:rsid w:val="00462282"/>
    <w:rsid w:val="00472DC9"/>
    <w:rsid w:val="004816CB"/>
    <w:rsid w:val="00492F75"/>
    <w:rsid w:val="00495E2E"/>
    <w:rsid w:val="004A193D"/>
    <w:rsid w:val="004A327A"/>
    <w:rsid w:val="004E0181"/>
    <w:rsid w:val="004E3EAC"/>
    <w:rsid w:val="0052061A"/>
    <w:rsid w:val="00526622"/>
    <w:rsid w:val="0053507E"/>
    <w:rsid w:val="005439C7"/>
    <w:rsid w:val="00555320"/>
    <w:rsid w:val="00576CB1"/>
    <w:rsid w:val="005865D3"/>
    <w:rsid w:val="005A52B4"/>
    <w:rsid w:val="005C6D03"/>
    <w:rsid w:val="005D7BEA"/>
    <w:rsid w:val="00621709"/>
    <w:rsid w:val="00631AE5"/>
    <w:rsid w:val="00647DDF"/>
    <w:rsid w:val="00667AA8"/>
    <w:rsid w:val="00672D2D"/>
    <w:rsid w:val="00674D0B"/>
    <w:rsid w:val="0069061F"/>
    <w:rsid w:val="0069259B"/>
    <w:rsid w:val="00693DE7"/>
    <w:rsid w:val="006A10AE"/>
    <w:rsid w:val="006C7EAF"/>
    <w:rsid w:val="006D2B23"/>
    <w:rsid w:val="006E1C75"/>
    <w:rsid w:val="006F3F38"/>
    <w:rsid w:val="00720108"/>
    <w:rsid w:val="00722F19"/>
    <w:rsid w:val="007245D6"/>
    <w:rsid w:val="00730706"/>
    <w:rsid w:val="0073398B"/>
    <w:rsid w:val="00763F0B"/>
    <w:rsid w:val="00772DBC"/>
    <w:rsid w:val="00796F12"/>
    <w:rsid w:val="007B0860"/>
    <w:rsid w:val="007B2028"/>
    <w:rsid w:val="007F1DA0"/>
    <w:rsid w:val="0080100B"/>
    <w:rsid w:val="00822C01"/>
    <w:rsid w:val="008311CC"/>
    <w:rsid w:val="008327AA"/>
    <w:rsid w:val="00835739"/>
    <w:rsid w:val="00845A0E"/>
    <w:rsid w:val="00854991"/>
    <w:rsid w:val="00862D27"/>
    <w:rsid w:val="0088034D"/>
    <w:rsid w:val="00885329"/>
    <w:rsid w:val="00886E20"/>
    <w:rsid w:val="008D598E"/>
    <w:rsid w:val="008E1344"/>
    <w:rsid w:val="008E1893"/>
    <w:rsid w:val="008F14ED"/>
    <w:rsid w:val="008F5183"/>
    <w:rsid w:val="00907F5F"/>
    <w:rsid w:val="00907FE6"/>
    <w:rsid w:val="009163D3"/>
    <w:rsid w:val="00917E48"/>
    <w:rsid w:val="0099043B"/>
    <w:rsid w:val="00992241"/>
    <w:rsid w:val="009A0F1C"/>
    <w:rsid w:val="009A724F"/>
    <w:rsid w:val="009B263E"/>
    <w:rsid w:val="009B2C7A"/>
    <w:rsid w:val="009D27B3"/>
    <w:rsid w:val="009D4377"/>
    <w:rsid w:val="00A1464B"/>
    <w:rsid w:val="00A14A23"/>
    <w:rsid w:val="00A15B6D"/>
    <w:rsid w:val="00A44073"/>
    <w:rsid w:val="00A44672"/>
    <w:rsid w:val="00A62ADD"/>
    <w:rsid w:val="00A75731"/>
    <w:rsid w:val="00A93A43"/>
    <w:rsid w:val="00A94816"/>
    <w:rsid w:val="00AA0B6C"/>
    <w:rsid w:val="00AA5B07"/>
    <w:rsid w:val="00AB7C58"/>
    <w:rsid w:val="00AC6099"/>
    <w:rsid w:val="00AD4386"/>
    <w:rsid w:val="00AE2D89"/>
    <w:rsid w:val="00B12CF6"/>
    <w:rsid w:val="00B24CD7"/>
    <w:rsid w:val="00B25130"/>
    <w:rsid w:val="00B32940"/>
    <w:rsid w:val="00B70E19"/>
    <w:rsid w:val="00B87B26"/>
    <w:rsid w:val="00BA7C1E"/>
    <w:rsid w:val="00BC7FCC"/>
    <w:rsid w:val="00C00EE2"/>
    <w:rsid w:val="00C04770"/>
    <w:rsid w:val="00C125D6"/>
    <w:rsid w:val="00C26847"/>
    <w:rsid w:val="00C325D4"/>
    <w:rsid w:val="00C36DDE"/>
    <w:rsid w:val="00C6573E"/>
    <w:rsid w:val="00C66E2E"/>
    <w:rsid w:val="00C74847"/>
    <w:rsid w:val="00C77564"/>
    <w:rsid w:val="00C81EAE"/>
    <w:rsid w:val="00C905EB"/>
    <w:rsid w:val="00CA0852"/>
    <w:rsid w:val="00CA2950"/>
    <w:rsid w:val="00CB1A41"/>
    <w:rsid w:val="00CC7886"/>
    <w:rsid w:val="00CD46A8"/>
    <w:rsid w:val="00CD5A61"/>
    <w:rsid w:val="00D06087"/>
    <w:rsid w:val="00D06D9E"/>
    <w:rsid w:val="00D103A7"/>
    <w:rsid w:val="00D13A76"/>
    <w:rsid w:val="00D146D6"/>
    <w:rsid w:val="00D50251"/>
    <w:rsid w:val="00D5664F"/>
    <w:rsid w:val="00D6445D"/>
    <w:rsid w:val="00D80ED8"/>
    <w:rsid w:val="00D87A85"/>
    <w:rsid w:val="00DB2EBC"/>
    <w:rsid w:val="00DB52C7"/>
    <w:rsid w:val="00DB6549"/>
    <w:rsid w:val="00DD44EE"/>
    <w:rsid w:val="00DF1985"/>
    <w:rsid w:val="00DF393B"/>
    <w:rsid w:val="00DF3E0A"/>
    <w:rsid w:val="00E54579"/>
    <w:rsid w:val="00E64D68"/>
    <w:rsid w:val="00E67687"/>
    <w:rsid w:val="00E76DB1"/>
    <w:rsid w:val="00E7719A"/>
    <w:rsid w:val="00E81143"/>
    <w:rsid w:val="00E83733"/>
    <w:rsid w:val="00E94B32"/>
    <w:rsid w:val="00EA0C1B"/>
    <w:rsid w:val="00EA1299"/>
    <w:rsid w:val="00EA4641"/>
    <w:rsid w:val="00EC7ECB"/>
    <w:rsid w:val="00EE1059"/>
    <w:rsid w:val="00EF5707"/>
    <w:rsid w:val="00F006F6"/>
    <w:rsid w:val="00F06283"/>
    <w:rsid w:val="00F3490A"/>
    <w:rsid w:val="00F35B9E"/>
    <w:rsid w:val="00F428FF"/>
    <w:rsid w:val="00F46A4A"/>
    <w:rsid w:val="00F548CA"/>
    <w:rsid w:val="00F6361D"/>
    <w:rsid w:val="00FA62F3"/>
    <w:rsid w:val="00FA77C9"/>
    <w:rsid w:val="00FC2E0F"/>
    <w:rsid w:val="00FC77E4"/>
    <w:rsid w:val="00FD3331"/>
    <w:rsid w:val="00FE4F42"/>
    <w:rsid w:val="00FF209E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211E68"/>
  <w15:chartTrackingRefBased/>
  <w15:docId w15:val="{DA2DCAF5-3E44-4F03-8A9F-DCC66810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93D"/>
    <w:pPr>
      <w:keepNext/>
      <w:keepLines/>
      <w:spacing w:before="360" w:after="120"/>
      <w:outlineLvl w:val="0"/>
    </w:pPr>
    <w:rPr>
      <w:rFonts w:eastAsiaTheme="majorEastAsia" w:cstheme="majorBidi"/>
      <w:b/>
      <w:color w:val="1F4E79" w:themeColor="accent1" w:themeShade="80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93D"/>
    <w:pPr>
      <w:keepNext/>
      <w:keepLines/>
      <w:spacing w:before="40" w:after="0"/>
      <w:outlineLvl w:val="1"/>
    </w:pPr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9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A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087"/>
    <w:rPr>
      <w:color w:val="808080"/>
    </w:rPr>
  </w:style>
  <w:style w:type="table" w:styleId="TableGrid">
    <w:name w:val="Table Grid"/>
    <w:basedOn w:val="TableNormal"/>
    <w:uiPriority w:val="59"/>
    <w:rsid w:val="00D0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087"/>
  </w:style>
  <w:style w:type="paragraph" w:styleId="Footer">
    <w:name w:val="footer"/>
    <w:basedOn w:val="Normal"/>
    <w:link w:val="FooterChar"/>
    <w:uiPriority w:val="99"/>
    <w:unhideWhenUsed/>
    <w:rsid w:val="00D0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087"/>
  </w:style>
  <w:style w:type="character" w:customStyle="1" w:styleId="Heading1Char">
    <w:name w:val="Heading 1 Char"/>
    <w:basedOn w:val="DefaultParagraphFont"/>
    <w:link w:val="Heading1"/>
    <w:uiPriority w:val="9"/>
    <w:rsid w:val="004A193D"/>
    <w:rPr>
      <w:rFonts w:eastAsiaTheme="majorEastAsia" w:cstheme="majorBidi"/>
      <w:b/>
      <w:color w:val="1F4E79" w:themeColor="accent1" w:themeShade="80"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A193D"/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ListParagraph">
    <w:name w:val="List Paragraph"/>
    <w:basedOn w:val="Normal"/>
    <w:uiPriority w:val="34"/>
    <w:qFormat/>
    <w:rsid w:val="0015038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E4F4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E4F4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E4F4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E4F42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5865D3"/>
    <w:pPr>
      <w:spacing w:after="120" w:line="27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65D3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A62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2ADD"/>
  </w:style>
  <w:style w:type="character" w:customStyle="1" w:styleId="Heading4Char">
    <w:name w:val="Heading 4 Char"/>
    <w:basedOn w:val="DefaultParagraphFont"/>
    <w:link w:val="Heading4"/>
    <w:uiPriority w:val="9"/>
    <w:semiHidden/>
    <w:rsid w:val="00A62A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ridTable1Light-Accent1">
    <w:name w:val="Grid Table 1 Light Accent 1"/>
    <w:basedOn w:val="TableNormal"/>
    <w:uiPriority w:val="46"/>
    <w:rsid w:val="001D2CA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0D3CE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D3CEF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0D3C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ss1511">
    <w:name w:val="jss1511"/>
    <w:basedOn w:val="DefaultParagraphFont"/>
    <w:rsid w:val="00CA2950"/>
  </w:style>
  <w:style w:type="character" w:customStyle="1" w:styleId="Heading3Char">
    <w:name w:val="Heading 3 Char"/>
    <w:basedOn w:val="DefaultParagraphFont"/>
    <w:link w:val="Heading3"/>
    <w:uiPriority w:val="9"/>
    <w:semiHidden/>
    <w:rsid w:val="004A19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2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F75"/>
    <w:rPr>
      <w:b/>
      <w:bCs/>
      <w:sz w:val="20"/>
      <w:szCs w:val="20"/>
    </w:rPr>
  </w:style>
  <w:style w:type="paragraph" w:customStyle="1" w:styleId="Company">
    <w:name w:val="Company"/>
    <w:basedOn w:val="Normal"/>
    <w:link w:val="CompanyChar"/>
    <w:qFormat/>
    <w:rsid w:val="00447D6E"/>
    <w:pPr>
      <w:jc w:val="both"/>
    </w:pPr>
    <w:rPr>
      <w:rFonts w:cstheme="minorHAnsi"/>
      <w:b/>
      <w:color w:val="FF0000"/>
    </w:rPr>
  </w:style>
  <w:style w:type="character" w:customStyle="1" w:styleId="CompanyChar">
    <w:name w:val="Company Char"/>
    <w:basedOn w:val="Heading1Char"/>
    <w:link w:val="Company"/>
    <w:rsid w:val="00447D6E"/>
    <w:rPr>
      <w:rFonts w:eastAsiaTheme="majorEastAsia" w:cstheme="minorHAnsi"/>
      <w:b/>
      <w:color w:val="FF0000"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1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0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0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56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71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9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761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3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7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79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98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3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87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9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2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  <wetp:taskpane dockstate="right" visibility="0" width="1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3ED43B50-D5DE-4560-8A46-4E3FD2179A93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189347FB-35C2-4245-BA20-562FDEFA467F}">
  <we:reference id="wa200005669" version="2.0.0.0" store="en-US" storeType="OMEX"/>
  <we:alternateReferences>
    <we:reference id="WA200005669" version="2.0.0.0" store="WA20000566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948A-7A69-468B-A67E-930120F9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478</Words>
  <Characters>2847</Characters>
  <Application>Microsoft Office Word</Application>
  <DocSecurity>0</DocSecurity>
  <Lines>216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MANAGEMENT SYSTEM
HUMAN RESOURCES
(PROCEDURE)</vt:lpstr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MANAGEMENT SYSTEM
HUMAN RESOURCES
(PROCEDURE)</dc:title>
  <dc:subject/>
  <dc:creator>QCG</dc:creator>
  <cp:keywords/>
  <dc:description/>
  <cp:lastModifiedBy>ADMIN</cp:lastModifiedBy>
  <cp:revision>4</cp:revision>
  <dcterms:created xsi:type="dcterms:W3CDTF">2025-02-20T09:19:00Z</dcterms:created>
  <dcterms:modified xsi:type="dcterms:W3CDTF">2025-03-06T10:09:00Z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79414159d392c71fd2fb6bcd7645b6a559477771a427c3a3379200527e87c732</vt:lpwstr>
  </property>
</Properties>
</file>