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594BA648" w:rsidR="00CA2950" w:rsidRPr="00A94816" w:rsidRDefault="00772DBC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ISO</w:t>
                                </w:r>
                                <w:r w:rsidR="000154FC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/IEC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 xml:space="preserve"> </w:t>
                                </w:r>
                                <w:proofErr w:type="gramStart"/>
                                <w:r w:rsidR="00F35B9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17</w:t>
                                </w:r>
                                <w:r w:rsidR="0069061F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0</w:t>
                                </w:r>
                                <w:r w:rsidR="009A0F1C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2</w:t>
                                </w:r>
                                <w:r w:rsidR="00C26847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0</w:t>
                                </w:r>
                                <w:r w:rsidR="009A0F1C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:</w:t>
                                </w:r>
                                <w:proofErr w:type="gramEnd"/>
                                <w:r w:rsidR="009A0F1C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201</w:t>
                                </w:r>
                                <w:r w:rsidR="00C26847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594BA648" w:rsidR="00CA2950" w:rsidRPr="00A94816" w:rsidRDefault="00772DBC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ISO</w:t>
                          </w:r>
                          <w:r w:rsidR="000154FC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/IEC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 xml:space="preserve"> </w:t>
                          </w:r>
                          <w:proofErr w:type="gramStart"/>
                          <w:r w:rsidR="00F35B9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17</w:t>
                          </w:r>
                          <w:r w:rsidR="0069061F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0</w:t>
                          </w:r>
                          <w:r w:rsidR="009A0F1C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2</w:t>
                          </w:r>
                          <w:r w:rsidR="00C26847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0</w:t>
                          </w:r>
                          <w:r w:rsidR="009A0F1C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:</w:t>
                          </w:r>
                          <w:proofErr w:type="gramEnd"/>
                          <w:r w:rsidR="009A0F1C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201</w:t>
                          </w:r>
                          <w:r w:rsidR="00C26847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2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2F527828" w14:textId="7F9C1AE9" w:rsidR="00A15B6D" w:rsidRDefault="00A15B6D" w:rsidP="00A15B6D"/>
    <w:p w14:paraId="466AFBCA" w14:textId="77777777" w:rsidR="00C26847" w:rsidRPr="006E1123" w:rsidRDefault="00C26847" w:rsidP="00C26847">
      <w:pPr>
        <w:rPr>
          <w:u w:val="single"/>
        </w:rPr>
      </w:pPr>
      <w:r w:rsidRPr="006E1123">
        <w:rPr>
          <w:b/>
          <w:sz w:val="28"/>
          <w:u w:val="single"/>
        </w:rPr>
        <w:t>ISO/IEC 17020:2012 Package - Included Documents</w:t>
      </w:r>
    </w:p>
    <w:p w14:paraId="114A47EE" w14:textId="77777777" w:rsidR="00C26847" w:rsidRPr="006E1123" w:rsidRDefault="00C26847" w:rsidP="00C26847">
      <w:r w:rsidRPr="006E1123">
        <w:t>This document outlines the comprehensive list of procedures, records, forms, manuals, policies, and inspection schemes included in the ISO/IEC 17020:2012 Package. These resources are designed to ensure compliance with inspection body accreditation standards and facilitate the implementation of an effective Inspection Body Management System.</w:t>
      </w:r>
    </w:p>
    <w:p w14:paraId="69B63D3D" w14:textId="77777777" w:rsidR="00C26847" w:rsidRPr="006E1123" w:rsidRDefault="00C26847" w:rsidP="00C26847">
      <w:r w:rsidRPr="006E1123">
        <w:br/>
      </w:r>
      <w:r w:rsidRPr="00EB729E">
        <w:rPr>
          <w:b/>
          <w:bCs/>
          <w:u w:val="single"/>
        </w:rPr>
        <w:t>Package Features:</w:t>
      </w:r>
      <w:r w:rsidRPr="006E1123">
        <w:br/>
        <w:t>- Full lifetime access</w:t>
      </w:r>
      <w:r w:rsidRPr="006E1123">
        <w:br/>
        <w:t>- Access on a laptop, desktop, and mobile</w:t>
      </w:r>
    </w:p>
    <w:p w14:paraId="0F584DD1" w14:textId="77777777" w:rsidR="00C26847" w:rsidRPr="006E1123" w:rsidRDefault="00C26847" w:rsidP="00C26847">
      <w:pPr>
        <w:pStyle w:val="Heading2"/>
        <w:rPr>
          <w:color w:val="auto"/>
        </w:rPr>
      </w:pPr>
      <w:r w:rsidRPr="006E1123">
        <w:rPr>
          <w:color w:val="auto"/>
        </w:rPr>
        <w:br/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95"/>
      </w:tblGrid>
      <w:tr w:rsidR="00C26847" w:rsidRPr="006E1123" w14:paraId="52C847A2" w14:textId="77777777" w:rsidTr="00C26847">
        <w:tc>
          <w:tcPr>
            <w:tcW w:w="1345" w:type="dxa"/>
          </w:tcPr>
          <w:p w14:paraId="49ADF9AE" w14:textId="77777777" w:rsidR="00C26847" w:rsidRPr="006E1123" w:rsidRDefault="00C26847" w:rsidP="00414E85">
            <w:r w:rsidRPr="006E1123">
              <w:t>No.</w:t>
            </w:r>
          </w:p>
        </w:tc>
        <w:tc>
          <w:tcPr>
            <w:tcW w:w="7295" w:type="dxa"/>
          </w:tcPr>
          <w:p w14:paraId="32506F3D" w14:textId="77777777" w:rsidR="00C26847" w:rsidRPr="006E1123" w:rsidRDefault="00C26847" w:rsidP="00414E85">
            <w:r w:rsidRPr="006E1123">
              <w:t>Procedures Name</w:t>
            </w:r>
          </w:p>
        </w:tc>
      </w:tr>
      <w:tr w:rsidR="00C26847" w:rsidRPr="006E1123" w14:paraId="1A1BA742" w14:textId="77777777" w:rsidTr="00C26847">
        <w:tc>
          <w:tcPr>
            <w:tcW w:w="1345" w:type="dxa"/>
          </w:tcPr>
          <w:p w14:paraId="6870EED6" w14:textId="77777777" w:rsidR="00C26847" w:rsidRPr="006E1123" w:rsidRDefault="00C26847" w:rsidP="00414E85">
            <w:r w:rsidRPr="006E1123">
              <w:t>1</w:t>
            </w:r>
          </w:p>
        </w:tc>
        <w:tc>
          <w:tcPr>
            <w:tcW w:w="7295" w:type="dxa"/>
          </w:tcPr>
          <w:p w14:paraId="4F87718A" w14:textId="77777777" w:rsidR="00C26847" w:rsidRPr="006E1123" w:rsidRDefault="00C26847" w:rsidP="00414E85">
            <w:r w:rsidRPr="006E1123">
              <w:t>Competence and Training Procedure</w:t>
            </w:r>
          </w:p>
        </w:tc>
      </w:tr>
      <w:tr w:rsidR="00C26847" w:rsidRPr="006E1123" w14:paraId="7F111DEF" w14:textId="77777777" w:rsidTr="00C26847">
        <w:tc>
          <w:tcPr>
            <w:tcW w:w="1345" w:type="dxa"/>
          </w:tcPr>
          <w:p w14:paraId="31EC4693" w14:textId="77777777" w:rsidR="00C26847" w:rsidRPr="006E1123" w:rsidRDefault="00C26847" w:rsidP="00414E85">
            <w:r w:rsidRPr="006E1123">
              <w:t>2</w:t>
            </w:r>
          </w:p>
        </w:tc>
        <w:tc>
          <w:tcPr>
            <w:tcW w:w="7295" w:type="dxa"/>
          </w:tcPr>
          <w:p w14:paraId="505C46B3" w14:textId="77777777" w:rsidR="00C26847" w:rsidRPr="006E1123" w:rsidRDefault="00C26847" w:rsidP="00414E85">
            <w:r w:rsidRPr="006E1123">
              <w:t>Complaints Handling Procedure</w:t>
            </w:r>
          </w:p>
        </w:tc>
      </w:tr>
      <w:tr w:rsidR="00C26847" w:rsidRPr="006E1123" w14:paraId="42B5EA1F" w14:textId="77777777" w:rsidTr="00C26847">
        <w:tc>
          <w:tcPr>
            <w:tcW w:w="1345" w:type="dxa"/>
          </w:tcPr>
          <w:p w14:paraId="4EB66304" w14:textId="77777777" w:rsidR="00C26847" w:rsidRPr="006E1123" w:rsidRDefault="00C26847" w:rsidP="00414E85">
            <w:r w:rsidRPr="006E1123">
              <w:t>3</w:t>
            </w:r>
          </w:p>
        </w:tc>
        <w:tc>
          <w:tcPr>
            <w:tcW w:w="7295" w:type="dxa"/>
          </w:tcPr>
          <w:p w14:paraId="460180C5" w14:textId="77777777" w:rsidR="00C26847" w:rsidRPr="006E1123" w:rsidRDefault="00C26847" w:rsidP="00414E85">
            <w:r w:rsidRPr="006E1123">
              <w:t>Confidentiality and Data Protection Procedure</w:t>
            </w:r>
          </w:p>
        </w:tc>
      </w:tr>
      <w:tr w:rsidR="00C26847" w:rsidRPr="006E1123" w14:paraId="149CA5A1" w14:textId="77777777" w:rsidTr="00C26847">
        <w:tc>
          <w:tcPr>
            <w:tcW w:w="1345" w:type="dxa"/>
          </w:tcPr>
          <w:p w14:paraId="57E377F5" w14:textId="77777777" w:rsidR="00C26847" w:rsidRPr="006E1123" w:rsidRDefault="00C26847" w:rsidP="00414E85">
            <w:r w:rsidRPr="006E1123">
              <w:t>4</w:t>
            </w:r>
          </w:p>
        </w:tc>
        <w:tc>
          <w:tcPr>
            <w:tcW w:w="7295" w:type="dxa"/>
          </w:tcPr>
          <w:p w14:paraId="4C7DE3E5" w14:textId="77777777" w:rsidR="00C26847" w:rsidRPr="006E1123" w:rsidRDefault="00C26847" w:rsidP="00414E85">
            <w:r w:rsidRPr="006E1123">
              <w:t>Confidentiality and Impartiality Procedure</w:t>
            </w:r>
          </w:p>
        </w:tc>
      </w:tr>
      <w:tr w:rsidR="00C26847" w:rsidRPr="006E1123" w14:paraId="26B9AF7E" w14:textId="77777777" w:rsidTr="00C26847">
        <w:tc>
          <w:tcPr>
            <w:tcW w:w="1345" w:type="dxa"/>
          </w:tcPr>
          <w:p w14:paraId="588AD85F" w14:textId="77777777" w:rsidR="00C26847" w:rsidRPr="006E1123" w:rsidRDefault="00C26847" w:rsidP="00414E85">
            <w:r w:rsidRPr="006E1123">
              <w:t>5</w:t>
            </w:r>
          </w:p>
        </w:tc>
        <w:tc>
          <w:tcPr>
            <w:tcW w:w="7295" w:type="dxa"/>
          </w:tcPr>
          <w:p w14:paraId="619B87E8" w14:textId="77777777" w:rsidR="00C26847" w:rsidRPr="006E1123" w:rsidRDefault="00C26847" w:rsidP="00414E85">
            <w:r w:rsidRPr="006E1123">
              <w:t>Contract Review Procedure</w:t>
            </w:r>
          </w:p>
        </w:tc>
      </w:tr>
      <w:tr w:rsidR="00C26847" w:rsidRPr="006E1123" w14:paraId="14D16272" w14:textId="77777777" w:rsidTr="00C26847">
        <w:tc>
          <w:tcPr>
            <w:tcW w:w="1345" w:type="dxa"/>
          </w:tcPr>
          <w:p w14:paraId="3C8E30F1" w14:textId="77777777" w:rsidR="00C26847" w:rsidRPr="006E1123" w:rsidRDefault="00C26847" w:rsidP="00414E85">
            <w:r w:rsidRPr="006E1123">
              <w:t>6</w:t>
            </w:r>
          </w:p>
        </w:tc>
        <w:tc>
          <w:tcPr>
            <w:tcW w:w="7295" w:type="dxa"/>
          </w:tcPr>
          <w:p w14:paraId="35F861EC" w14:textId="77777777" w:rsidR="00C26847" w:rsidRPr="006E1123" w:rsidRDefault="00C26847" w:rsidP="00414E85">
            <w:r w:rsidRPr="006E1123">
              <w:t>Control of Documents Procedure</w:t>
            </w:r>
          </w:p>
        </w:tc>
      </w:tr>
      <w:tr w:rsidR="00C26847" w:rsidRPr="006E1123" w14:paraId="3C5C8967" w14:textId="77777777" w:rsidTr="00C26847">
        <w:tc>
          <w:tcPr>
            <w:tcW w:w="1345" w:type="dxa"/>
          </w:tcPr>
          <w:p w14:paraId="3FBA5C5F" w14:textId="77777777" w:rsidR="00C26847" w:rsidRPr="006E1123" w:rsidRDefault="00C26847" w:rsidP="00414E85">
            <w:r w:rsidRPr="006E1123">
              <w:t>7</w:t>
            </w:r>
          </w:p>
        </w:tc>
        <w:tc>
          <w:tcPr>
            <w:tcW w:w="7295" w:type="dxa"/>
          </w:tcPr>
          <w:p w14:paraId="6B7681C0" w14:textId="77777777" w:rsidR="00C26847" w:rsidRPr="006E1123" w:rsidRDefault="00C26847" w:rsidP="00414E85">
            <w:r w:rsidRPr="006E1123">
              <w:t>Control of Nonconforming Services Procedure</w:t>
            </w:r>
          </w:p>
        </w:tc>
      </w:tr>
      <w:tr w:rsidR="00C26847" w:rsidRPr="006E1123" w14:paraId="1A4D0902" w14:textId="77777777" w:rsidTr="00C26847">
        <w:tc>
          <w:tcPr>
            <w:tcW w:w="1345" w:type="dxa"/>
          </w:tcPr>
          <w:p w14:paraId="45100890" w14:textId="77777777" w:rsidR="00C26847" w:rsidRPr="006E1123" w:rsidRDefault="00C26847" w:rsidP="00414E85">
            <w:r w:rsidRPr="006E1123">
              <w:t>8</w:t>
            </w:r>
          </w:p>
        </w:tc>
        <w:tc>
          <w:tcPr>
            <w:tcW w:w="7295" w:type="dxa"/>
          </w:tcPr>
          <w:p w14:paraId="1325557B" w14:textId="77777777" w:rsidR="00C26847" w:rsidRPr="006E1123" w:rsidRDefault="00C26847" w:rsidP="00414E85">
            <w:r w:rsidRPr="006E1123">
              <w:t>Control of Records Procedure</w:t>
            </w:r>
          </w:p>
        </w:tc>
      </w:tr>
      <w:tr w:rsidR="00C26847" w:rsidRPr="006E1123" w14:paraId="0C31C338" w14:textId="77777777" w:rsidTr="00C26847">
        <w:tc>
          <w:tcPr>
            <w:tcW w:w="1345" w:type="dxa"/>
          </w:tcPr>
          <w:p w14:paraId="185F437B" w14:textId="77777777" w:rsidR="00C26847" w:rsidRPr="006E1123" w:rsidRDefault="00C26847" w:rsidP="00414E85">
            <w:r w:rsidRPr="006E1123">
              <w:t>9</w:t>
            </w:r>
          </w:p>
        </w:tc>
        <w:tc>
          <w:tcPr>
            <w:tcW w:w="7295" w:type="dxa"/>
          </w:tcPr>
          <w:p w14:paraId="19AC908A" w14:textId="77777777" w:rsidR="00C26847" w:rsidRPr="006E1123" w:rsidRDefault="00C26847" w:rsidP="00414E85">
            <w:r w:rsidRPr="006E1123">
              <w:t>Corrective Action Procedure</w:t>
            </w:r>
          </w:p>
        </w:tc>
      </w:tr>
      <w:tr w:rsidR="00C26847" w:rsidRPr="006E1123" w14:paraId="2089334D" w14:textId="77777777" w:rsidTr="00C26847">
        <w:tc>
          <w:tcPr>
            <w:tcW w:w="1345" w:type="dxa"/>
          </w:tcPr>
          <w:p w14:paraId="6C1B00F3" w14:textId="77777777" w:rsidR="00C26847" w:rsidRPr="006E1123" w:rsidRDefault="00C26847" w:rsidP="00414E85">
            <w:r w:rsidRPr="006E1123">
              <w:t>10</w:t>
            </w:r>
          </w:p>
        </w:tc>
        <w:tc>
          <w:tcPr>
            <w:tcW w:w="7295" w:type="dxa"/>
          </w:tcPr>
          <w:p w14:paraId="630060AA" w14:textId="77777777" w:rsidR="00C26847" w:rsidRPr="006E1123" w:rsidRDefault="00C26847" w:rsidP="00414E85">
            <w:r w:rsidRPr="006E1123">
              <w:t>Equipment Calibration and Maintenance Procedure</w:t>
            </w:r>
          </w:p>
        </w:tc>
      </w:tr>
      <w:tr w:rsidR="00C26847" w:rsidRPr="006E1123" w14:paraId="4F1484C7" w14:textId="77777777" w:rsidTr="00C26847">
        <w:tc>
          <w:tcPr>
            <w:tcW w:w="1345" w:type="dxa"/>
          </w:tcPr>
          <w:p w14:paraId="4A81C6C5" w14:textId="77777777" w:rsidR="00C26847" w:rsidRPr="006E1123" w:rsidRDefault="00C26847" w:rsidP="00414E85">
            <w:r w:rsidRPr="006E1123">
              <w:t>11</w:t>
            </w:r>
          </w:p>
        </w:tc>
        <w:tc>
          <w:tcPr>
            <w:tcW w:w="7295" w:type="dxa"/>
          </w:tcPr>
          <w:p w14:paraId="6FB35D70" w14:textId="77777777" w:rsidR="00C26847" w:rsidRPr="006E1123" w:rsidRDefault="00C26847" w:rsidP="00414E85">
            <w:r w:rsidRPr="006E1123">
              <w:t>Inspection Planning and Execution Procedure</w:t>
            </w:r>
          </w:p>
        </w:tc>
      </w:tr>
      <w:tr w:rsidR="00C26847" w:rsidRPr="006E1123" w14:paraId="214F6192" w14:textId="77777777" w:rsidTr="00C26847">
        <w:tc>
          <w:tcPr>
            <w:tcW w:w="1345" w:type="dxa"/>
          </w:tcPr>
          <w:p w14:paraId="6136A021" w14:textId="77777777" w:rsidR="00C26847" w:rsidRPr="006E1123" w:rsidRDefault="00C26847" w:rsidP="00414E85">
            <w:r w:rsidRPr="006E1123">
              <w:t>12</w:t>
            </w:r>
          </w:p>
        </w:tc>
        <w:tc>
          <w:tcPr>
            <w:tcW w:w="7295" w:type="dxa"/>
          </w:tcPr>
          <w:p w14:paraId="07AA0A07" w14:textId="77777777" w:rsidR="00C26847" w:rsidRPr="006E1123" w:rsidRDefault="00C26847" w:rsidP="00414E85">
            <w:r w:rsidRPr="006E1123">
              <w:t>Internal Audit Procedure</w:t>
            </w:r>
          </w:p>
        </w:tc>
      </w:tr>
      <w:tr w:rsidR="00C26847" w:rsidRPr="006E1123" w14:paraId="73A32C8E" w14:textId="77777777" w:rsidTr="00C26847">
        <w:tc>
          <w:tcPr>
            <w:tcW w:w="1345" w:type="dxa"/>
          </w:tcPr>
          <w:p w14:paraId="7D5EEC43" w14:textId="77777777" w:rsidR="00C26847" w:rsidRPr="006E1123" w:rsidRDefault="00C26847" w:rsidP="00414E85">
            <w:r w:rsidRPr="006E1123">
              <w:t>13</w:t>
            </w:r>
          </w:p>
        </w:tc>
        <w:tc>
          <w:tcPr>
            <w:tcW w:w="7295" w:type="dxa"/>
          </w:tcPr>
          <w:p w14:paraId="3D9AB875" w14:textId="77777777" w:rsidR="00C26847" w:rsidRPr="006E1123" w:rsidRDefault="00C26847" w:rsidP="00414E85">
            <w:r w:rsidRPr="006E1123">
              <w:t>Management Review Procedure</w:t>
            </w:r>
          </w:p>
        </w:tc>
      </w:tr>
      <w:tr w:rsidR="00C26847" w:rsidRPr="006E1123" w14:paraId="75A639C0" w14:textId="77777777" w:rsidTr="00C26847">
        <w:tc>
          <w:tcPr>
            <w:tcW w:w="1345" w:type="dxa"/>
          </w:tcPr>
          <w:p w14:paraId="55F12B70" w14:textId="77777777" w:rsidR="00C26847" w:rsidRPr="006E1123" w:rsidRDefault="00C26847" w:rsidP="00414E85">
            <w:r w:rsidRPr="006E1123">
              <w:t>14</w:t>
            </w:r>
          </w:p>
        </w:tc>
        <w:tc>
          <w:tcPr>
            <w:tcW w:w="7295" w:type="dxa"/>
          </w:tcPr>
          <w:p w14:paraId="201C383D" w14:textId="77777777" w:rsidR="00C26847" w:rsidRPr="006E1123" w:rsidRDefault="00C26847" w:rsidP="00414E85">
            <w:r w:rsidRPr="006E1123">
              <w:t>Preventive Action Procedure</w:t>
            </w:r>
          </w:p>
        </w:tc>
      </w:tr>
      <w:tr w:rsidR="00C26847" w:rsidRPr="006E1123" w14:paraId="1C3DAD08" w14:textId="77777777" w:rsidTr="00C26847">
        <w:tc>
          <w:tcPr>
            <w:tcW w:w="1345" w:type="dxa"/>
          </w:tcPr>
          <w:p w14:paraId="0502606E" w14:textId="77777777" w:rsidR="00C26847" w:rsidRPr="006E1123" w:rsidRDefault="00C26847" w:rsidP="00414E85">
            <w:r w:rsidRPr="006E1123">
              <w:t>15</w:t>
            </w:r>
          </w:p>
        </w:tc>
        <w:tc>
          <w:tcPr>
            <w:tcW w:w="7295" w:type="dxa"/>
          </w:tcPr>
          <w:p w14:paraId="473A222B" w14:textId="77777777" w:rsidR="00C26847" w:rsidRPr="006E1123" w:rsidRDefault="00C26847" w:rsidP="00414E85">
            <w:r w:rsidRPr="006E1123">
              <w:t>Purchasing and Supplier Evaluation Procedure</w:t>
            </w:r>
          </w:p>
        </w:tc>
      </w:tr>
      <w:tr w:rsidR="00C26847" w:rsidRPr="006E1123" w14:paraId="42034B62" w14:textId="77777777" w:rsidTr="00C26847">
        <w:tc>
          <w:tcPr>
            <w:tcW w:w="1345" w:type="dxa"/>
          </w:tcPr>
          <w:p w14:paraId="0523C47B" w14:textId="77777777" w:rsidR="00C26847" w:rsidRPr="006E1123" w:rsidRDefault="00C26847" w:rsidP="00414E85">
            <w:r w:rsidRPr="006E1123">
              <w:t>16</w:t>
            </w:r>
          </w:p>
        </w:tc>
        <w:tc>
          <w:tcPr>
            <w:tcW w:w="7295" w:type="dxa"/>
          </w:tcPr>
          <w:p w14:paraId="48355B7B" w14:textId="77777777" w:rsidR="00C26847" w:rsidRPr="006E1123" w:rsidRDefault="00C26847" w:rsidP="00414E85">
            <w:r w:rsidRPr="006E1123">
              <w:t>Risk Management Procedure</w:t>
            </w:r>
          </w:p>
        </w:tc>
      </w:tr>
    </w:tbl>
    <w:p w14:paraId="136FD64E" w14:textId="77777777" w:rsidR="00C26847" w:rsidRPr="006E1123" w:rsidRDefault="00C26847" w:rsidP="00C26847"/>
    <w:p w14:paraId="447D30CC" w14:textId="77777777" w:rsidR="00C26847" w:rsidRPr="006E1123" w:rsidRDefault="00C26847" w:rsidP="00C26847">
      <w:pPr>
        <w:pStyle w:val="Heading2"/>
        <w:rPr>
          <w:color w:val="auto"/>
        </w:rPr>
      </w:pPr>
      <w:r w:rsidRPr="006E1123">
        <w:rPr>
          <w:color w:val="auto"/>
        </w:rPr>
        <w:br/>
        <w:t>Inspection Schemes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95"/>
      </w:tblGrid>
      <w:tr w:rsidR="00C26847" w:rsidRPr="006E1123" w14:paraId="21180D38" w14:textId="77777777" w:rsidTr="00C26847">
        <w:tc>
          <w:tcPr>
            <w:tcW w:w="1345" w:type="dxa"/>
          </w:tcPr>
          <w:p w14:paraId="11C5E05F" w14:textId="77777777" w:rsidR="00C26847" w:rsidRPr="006E1123" w:rsidRDefault="00C26847" w:rsidP="00414E85">
            <w:r w:rsidRPr="006E1123">
              <w:t>No.</w:t>
            </w:r>
          </w:p>
        </w:tc>
        <w:tc>
          <w:tcPr>
            <w:tcW w:w="7295" w:type="dxa"/>
          </w:tcPr>
          <w:p w14:paraId="6F3D6351" w14:textId="77777777" w:rsidR="00C26847" w:rsidRPr="006E1123" w:rsidRDefault="00C26847" w:rsidP="00414E85">
            <w:r w:rsidRPr="006E1123">
              <w:t>Inspection Schemes Name</w:t>
            </w:r>
          </w:p>
        </w:tc>
      </w:tr>
      <w:tr w:rsidR="00C26847" w:rsidRPr="006E1123" w14:paraId="00CA7474" w14:textId="77777777" w:rsidTr="00C26847">
        <w:tc>
          <w:tcPr>
            <w:tcW w:w="1345" w:type="dxa"/>
          </w:tcPr>
          <w:p w14:paraId="32BFDB50" w14:textId="77777777" w:rsidR="00C26847" w:rsidRPr="006E1123" w:rsidRDefault="00C26847" w:rsidP="00414E85">
            <w:r w:rsidRPr="006E1123">
              <w:t>1</w:t>
            </w:r>
          </w:p>
        </w:tc>
        <w:tc>
          <w:tcPr>
            <w:tcW w:w="7295" w:type="dxa"/>
          </w:tcPr>
          <w:p w14:paraId="054D47DC" w14:textId="77777777" w:rsidR="00C26847" w:rsidRPr="006E1123" w:rsidRDefault="00C26847" w:rsidP="00414E85">
            <w:r w:rsidRPr="006E1123">
              <w:t>Emissions Inspection Scheme</w:t>
            </w:r>
          </w:p>
        </w:tc>
      </w:tr>
      <w:tr w:rsidR="00C26847" w:rsidRPr="006E1123" w14:paraId="0EF321F0" w14:textId="77777777" w:rsidTr="00C26847">
        <w:tc>
          <w:tcPr>
            <w:tcW w:w="1345" w:type="dxa"/>
          </w:tcPr>
          <w:p w14:paraId="71E23C16" w14:textId="77777777" w:rsidR="00C26847" w:rsidRPr="006E1123" w:rsidRDefault="00C26847" w:rsidP="00414E85">
            <w:r w:rsidRPr="006E1123">
              <w:t>2</w:t>
            </w:r>
          </w:p>
        </w:tc>
        <w:tc>
          <w:tcPr>
            <w:tcW w:w="7295" w:type="dxa"/>
          </w:tcPr>
          <w:p w14:paraId="0F280FCF" w14:textId="77777777" w:rsidR="00C26847" w:rsidRPr="006E1123" w:rsidRDefault="00C26847" w:rsidP="00414E85">
            <w:r w:rsidRPr="006E1123">
              <w:t>Environmental Compliance Inspection Scheme</w:t>
            </w:r>
          </w:p>
        </w:tc>
      </w:tr>
      <w:tr w:rsidR="00C26847" w:rsidRPr="006E1123" w14:paraId="09E2839F" w14:textId="77777777" w:rsidTr="00C26847">
        <w:tc>
          <w:tcPr>
            <w:tcW w:w="1345" w:type="dxa"/>
          </w:tcPr>
          <w:p w14:paraId="2069AE56" w14:textId="77777777" w:rsidR="00C26847" w:rsidRPr="006E1123" w:rsidRDefault="00C26847" w:rsidP="00414E85">
            <w:r w:rsidRPr="006E1123">
              <w:t>3</w:t>
            </w:r>
          </w:p>
        </w:tc>
        <w:tc>
          <w:tcPr>
            <w:tcW w:w="7295" w:type="dxa"/>
          </w:tcPr>
          <w:p w14:paraId="1151CAEC" w14:textId="77777777" w:rsidR="00C26847" w:rsidRPr="006E1123" w:rsidRDefault="00C26847" w:rsidP="00414E85">
            <w:r w:rsidRPr="006E1123">
              <w:t>Fleet Maintenance and Safety Inspection Scheme</w:t>
            </w:r>
          </w:p>
        </w:tc>
      </w:tr>
      <w:tr w:rsidR="00C26847" w:rsidRPr="006E1123" w14:paraId="41664810" w14:textId="77777777" w:rsidTr="00C26847">
        <w:tc>
          <w:tcPr>
            <w:tcW w:w="1345" w:type="dxa"/>
          </w:tcPr>
          <w:p w14:paraId="51E033F7" w14:textId="77777777" w:rsidR="00C26847" w:rsidRPr="006E1123" w:rsidRDefault="00C26847" w:rsidP="00414E85">
            <w:r w:rsidRPr="006E1123">
              <w:t>4</w:t>
            </w:r>
          </w:p>
        </w:tc>
        <w:tc>
          <w:tcPr>
            <w:tcW w:w="7295" w:type="dxa"/>
          </w:tcPr>
          <w:p w14:paraId="21367654" w14:textId="77777777" w:rsidR="00C26847" w:rsidRPr="006E1123" w:rsidRDefault="00C26847" w:rsidP="00414E85">
            <w:r w:rsidRPr="006E1123">
              <w:t>Pre-Shipment and Post-Delivery Inspection Scheme</w:t>
            </w:r>
          </w:p>
        </w:tc>
      </w:tr>
      <w:tr w:rsidR="00C26847" w:rsidRPr="006E1123" w14:paraId="4E5A8A58" w14:textId="77777777" w:rsidTr="00C26847">
        <w:tc>
          <w:tcPr>
            <w:tcW w:w="1345" w:type="dxa"/>
          </w:tcPr>
          <w:p w14:paraId="0BE75599" w14:textId="77777777" w:rsidR="00C26847" w:rsidRPr="006E1123" w:rsidRDefault="00C26847" w:rsidP="00414E85">
            <w:r w:rsidRPr="006E1123">
              <w:t>5</w:t>
            </w:r>
          </w:p>
        </w:tc>
        <w:tc>
          <w:tcPr>
            <w:tcW w:w="7295" w:type="dxa"/>
          </w:tcPr>
          <w:p w14:paraId="44CB8282" w14:textId="77777777" w:rsidR="00C26847" w:rsidRPr="006E1123" w:rsidRDefault="00C26847" w:rsidP="00414E85">
            <w:r w:rsidRPr="006E1123">
              <w:t>Safety Compliance Inspection Scheme</w:t>
            </w:r>
          </w:p>
        </w:tc>
      </w:tr>
    </w:tbl>
    <w:p w14:paraId="027A3900" w14:textId="77777777" w:rsidR="00C26847" w:rsidRPr="006E1123" w:rsidRDefault="00C26847" w:rsidP="00C26847"/>
    <w:p w14:paraId="25E95F1D" w14:textId="77777777" w:rsidR="00C26847" w:rsidRPr="006E1123" w:rsidRDefault="00C26847" w:rsidP="00C26847">
      <w:pPr>
        <w:pStyle w:val="Heading2"/>
        <w:rPr>
          <w:color w:val="auto"/>
        </w:rPr>
      </w:pPr>
      <w:r w:rsidRPr="006E1123">
        <w:rPr>
          <w:color w:val="auto"/>
        </w:rPr>
        <w:br/>
        <w:t>Manual and Quality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95"/>
      </w:tblGrid>
      <w:tr w:rsidR="00C26847" w:rsidRPr="006E1123" w14:paraId="2918E4F0" w14:textId="77777777" w:rsidTr="00C26847">
        <w:tc>
          <w:tcPr>
            <w:tcW w:w="1345" w:type="dxa"/>
          </w:tcPr>
          <w:p w14:paraId="04F2922A" w14:textId="77777777" w:rsidR="00C26847" w:rsidRPr="006E1123" w:rsidRDefault="00C26847" w:rsidP="00414E85">
            <w:r w:rsidRPr="006E1123">
              <w:t>No.</w:t>
            </w:r>
          </w:p>
        </w:tc>
        <w:tc>
          <w:tcPr>
            <w:tcW w:w="7295" w:type="dxa"/>
          </w:tcPr>
          <w:p w14:paraId="68DE0955" w14:textId="77777777" w:rsidR="00C26847" w:rsidRPr="006E1123" w:rsidRDefault="00C26847" w:rsidP="00414E85">
            <w:r w:rsidRPr="006E1123">
              <w:t>Manual and Quality Policy Name</w:t>
            </w:r>
          </w:p>
        </w:tc>
      </w:tr>
      <w:tr w:rsidR="00C26847" w:rsidRPr="006E1123" w14:paraId="5DA3CF22" w14:textId="77777777" w:rsidTr="00C26847">
        <w:tc>
          <w:tcPr>
            <w:tcW w:w="1345" w:type="dxa"/>
          </w:tcPr>
          <w:p w14:paraId="3B13839C" w14:textId="77777777" w:rsidR="00C26847" w:rsidRPr="006E1123" w:rsidRDefault="00C26847" w:rsidP="00414E85">
            <w:r w:rsidRPr="006E1123">
              <w:t>1</w:t>
            </w:r>
          </w:p>
        </w:tc>
        <w:tc>
          <w:tcPr>
            <w:tcW w:w="7295" w:type="dxa"/>
          </w:tcPr>
          <w:p w14:paraId="76ACC8E4" w14:textId="77777777" w:rsidR="00C26847" w:rsidRPr="006E1123" w:rsidRDefault="00C26847" w:rsidP="00414E85">
            <w:r w:rsidRPr="006E1123">
              <w:t>ISO/IEC 17020:2012 Quality Manual</w:t>
            </w:r>
          </w:p>
        </w:tc>
      </w:tr>
    </w:tbl>
    <w:p w14:paraId="704E3260" w14:textId="77777777" w:rsidR="00C26847" w:rsidRPr="006E1123" w:rsidRDefault="00C26847" w:rsidP="00C26847"/>
    <w:p w14:paraId="02EF83B7" w14:textId="77777777" w:rsidR="00C26847" w:rsidRPr="006E1123" w:rsidRDefault="00C26847" w:rsidP="00C26847">
      <w:pPr>
        <w:pStyle w:val="Heading2"/>
        <w:rPr>
          <w:color w:val="auto"/>
        </w:rPr>
      </w:pPr>
      <w:r w:rsidRPr="006E1123">
        <w:rPr>
          <w:color w:val="auto"/>
        </w:rPr>
        <w:lastRenderedPageBreak/>
        <w:br/>
        <w:t>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95"/>
      </w:tblGrid>
      <w:tr w:rsidR="00C26847" w:rsidRPr="006E1123" w14:paraId="02D85E6F" w14:textId="77777777" w:rsidTr="00C26847">
        <w:tc>
          <w:tcPr>
            <w:tcW w:w="1345" w:type="dxa"/>
          </w:tcPr>
          <w:p w14:paraId="399CBA41" w14:textId="77777777" w:rsidR="00C26847" w:rsidRPr="006E1123" w:rsidRDefault="00C26847" w:rsidP="00414E85">
            <w:r w:rsidRPr="006E1123">
              <w:t>No.</w:t>
            </w:r>
          </w:p>
        </w:tc>
        <w:tc>
          <w:tcPr>
            <w:tcW w:w="7295" w:type="dxa"/>
          </w:tcPr>
          <w:p w14:paraId="4CA220FD" w14:textId="77777777" w:rsidR="00C26847" w:rsidRPr="006E1123" w:rsidRDefault="00C26847" w:rsidP="00414E85">
            <w:r w:rsidRPr="006E1123">
              <w:t>Forms Name</w:t>
            </w:r>
          </w:p>
        </w:tc>
      </w:tr>
      <w:tr w:rsidR="00C26847" w:rsidRPr="006E1123" w14:paraId="3F6B06F5" w14:textId="77777777" w:rsidTr="00C26847">
        <w:tc>
          <w:tcPr>
            <w:tcW w:w="1345" w:type="dxa"/>
          </w:tcPr>
          <w:p w14:paraId="41AB779B" w14:textId="77777777" w:rsidR="00C26847" w:rsidRPr="006E1123" w:rsidRDefault="00C26847" w:rsidP="00414E85">
            <w:r w:rsidRPr="006E1123">
              <w:t>1</w:t>
            </w:r>
          </w:p>
        </w:tc>
        <w:tc>
          <w:tcPr>
            <w:tcW w:w="7295" w:type="dxa"/>
          </w:tcPr>
          <w:p w14:paraId="6A184063" w14:textId="77777777" w:rsidR="00C26847" w:rsidRPr="006E1123" w:rsidRDefault="00C26847" w:rsidP="00414E85">
            <w:r w:rsidRPr="006E1123">
              <w:t>Client Feedback Form</w:t>
            </w:r>
          </w:p>
        </w:tc>
      </w:tr>
      <w:tr w:rsidR="00C26847" w:rsidRPr="006E1123" w14:paraId="6883A947" w14:textId="77777777" w:rsidTr="00C26847">
        <w:tc>
          <w:tcPr>
            <w:tcW w:w="1345" w:type="dxa"/>
          </w:tcPr>
          <w:p w14:paraId="07F6BB8D" w14:textId="77777777" w:rsidR="00C26847" w:rsidRPr="006E1123" w:rsidRDefault="00C26847" w:rsidP="00414E85">
            <w:r w:rsidRPr="006E1123">
              <w:t>2</w:t>
            </w:r>
          </w:p>
        </w:tc>
        <w:tc>
          <w:tcPr>
            <w:tcW w:w="7295" w:type="dxa"/>
          </w:tcPr>
          <w:p w14:paraId="1F85BBD5" w14:textId="77777777" w:rsidR="00C26847" w:rsidRPr="006E1123" w:rsidRDefault="00C26847" w:rsidP="00414E85">
            <w:r w:rsidRPr="006E1123">
              <w:t>Complaint and Appeal Form</w:t>
            </w:r>
          </w:p>
        </w:tc>
      </w:tr>
      <w:tr w:rsidR="00C26847" w:rsidRPr="006E1123" w14:paraId="0E2DC318" w14:textId="77777777" w:rsidTr="00C26847">
        <w:tc>
          <w:tcPr>
            <w:tcW w:w="1345" w:type="dxa"/>
          </w:tcPr>
          <w:p w14:paraId="1E01ECE6" w14:textId="77777777" w:rsidR="00C26847" w:rsidRPr="006E1123" w:rsidRDefault="00C26847" w:rsidP="00414E85">
            <w:r w:rsidRPr="006E1123">
              <w:t>3</w:t>
            </w:r>
          </w:p>
        </w:tc>
        <w:tc>
          <w:tcPr>
            <w:tcW w:w="7295" w:type="dxa"/>
          </w:tcPr>
          <w:p w14:paraId="4AEA00CE" w14:textId="77777777" w:rsidR="00C26847" w:rsidRPr="006E1123" w:rsidRDefault="00C26847" w:rsidP="00414E85">
            <w:r w:rsidRPr="006E1123">
              <w:t>Confidentiality Agreement Form</w:t>
            </w:r>
          </w:p>
        </w:tc>
      </w:tr>
      <w:tr w:rsidR="00C26847" w:rsidRPr="006E1123" w14:paraId="725F8B29" w14:textId="77777777" w:rsidTr="00C26847">
        <w:tc>
          <w:tcPr>
            <w:tcW w:w="1345" w:type="dxa"/>
          </w:tcPr>
          <w:p w14:paraId="0CA2248C" w14:textId="77777777" w:rsidR="00C26847" w:rsidRPr="006E1123" w:rsidRDefault="00C26847" w:rsidP="00414E85">
            <w:r w:rsidRPr="006E1123">
              <w:t>4</w:t>
            </w:r>
          </w:p>
        </w:tc>
        <w:tc>
          <w:tcPr>
            <w:tcW w:w="7295" w:type="dxa"/>
          </w:tcPr>
          <w:p w14:paraId="4360C482" w14:textId="77777777" w:rsidR="00C26847" w:rsidRPr="006E1123" w:rsidRDefault="00C26847" w:rsidP="00414E85">
            <w:r w:rsidRPr="006E1123">
              <w:t>Corrective Action Request</w:t>
            </w:r>
          </w:p>
        </w:tc>
      </w:tr>
      <w:tr w:rsidR="00C26847" w:rsidRPr="006E1123" w14:paraId="5681B65A" w14:textId="77777777" w:rsidTr="00C26847">
        <w:tc>
          <w:tcPr>
            <w:tcW w:w="1345" w:type="dxa"/>
          </w:tcPr>
          <w:p w14:paraId="566A9F3A" w14:textId="77777777" w:rsidR="00C26847" w:rsidRPr="006E1123" w:rsidRDefault="00C26847" w:rsidP="00414E85">
            <w:r w:rsidRPr="006E1123">
              <w:t>5</w:t>
            </w:r>
          </w:p>
        </w:tc>
        <w:tc>
          <w:tcPr>
            <w:tcW w:w="7295" w:type="dxa"/>
          </w:tcPr>
          <w:p w14:paraId="536B4D4F" w14:textId="77777777" w:rsidR="00C26847" w:rsidRPr="006E1123" w:rsidRDefault="00C26847" w:rsidP="00414E85">
            <w:r w:rsidRPr="006E1123">
              <w:t>Document Change Request Form</w:t>
            </w:r>
          </w:p>
        </w:tc>
      </w:tr>
      <w:tr w:rsidR="00C26847" w:rsidRPr="006E1123" w14:paraId="3BE0EDF8" w14:textId="77777777" w:rsidTr="00C26847">
        <w:tc>
          <w:tcPr>
            <w:tcW w:w="1345" w:type="dxa"/>
          </w:tcPr>
          <w:p w14:paraId="493D6EB1" w14:textId="77777777" w:rsidR="00C26847" w:rsidRPr="006E1123" w:rsidRDefault="00C26847" w:rsidP="00414E85">
            <w:r w:rsidRPr="006E1123">
              <w:t>6</w:t>
            </w:r>
          </w:p>
        </w:tc>
        <w:tc>
          <w:tcPr>
            <w:tcW w:w="7295" w:type="dxa"/>
          </w:tcPr>
          <w:p w14:paraId="54CC4787" w14:textId="77777777" w:rsidR="00C26847" w:rsidRPr="006E1123" w:rsidRDefault="00C26847" w:rsidP="00414E85">
            <w:r w:rsidRPr="006E1123">
              <w:t>Document Control Form</w:t>
            </w:r>
          </w:p>
        </w:tc>
      </w:tr>
      <w:tr w:rsidR="00C26847" w:rsidRPr="006E1123" w14:paraId="3BCB1123" w14:textId="77777777" w:rsidTr="00C26847">
        <w:tc>
          <w:tcPr>
            <w:tcW w:w="1345" w:type="dxa"/>
          </w:tcPr>
          <w:p w14:paraId="3F161A76" w14:textId="77777777" w:rsidR="00C26847" w:rsidRPr="006E1123" w:rsidRDefault="00C26847" w:rsidP="00414E85">
            <w:r w:rsidRPr="006E1123">
              <w:t>7</w:t>
            </w:r>
          </w:p>
        </w:tc>
        <w:tc>
          <w:tcPr>
            <w:tcW w:w="7295" w:type="dxa"/>
          </w:tcPr>
          <w:p w14:paraId="4E01F2C3" w14:textId="77777777" w:rsidR="00C26847" w:rsidRPr="006E1123" w:rsidRDefault="00C26847" w:rsidP="00414E85">
            <w:r w:rsidRPr="006E1123">
              <w:t>Equipment Calibration and Maintenance Record</w:t>
            </w:r>
          </w:p>
        </w:tc>
      </w:tr>
      <w:tr w:rsidR="00C26847" w:rsidRPr="006E1123" w14:paraId="0657A282" w14:textId="77777777" w:rsidTr="00C26847">
        <w:tc>
          <w:tcPr>
            <w:tcW w:w="1345" w:type="dxa"/>
          </w:tcPr>
          <w:p w14:paraId="785D2D93" w14:textId="77777777" w:rsidR="00C26847" w:rsidRPr="006E1123" w:rsidRDefault="00C26847" w:rsidP="00414E85">
            <w:r w:rsidRPr="006E1123">
              <w:t>8</w:t>
            </w:r>
          </w:p>
        </w:tc>
        <w:tc>
          <w:tcPr>
            <w:tcW w:w="7295" w:type="dxa"/>
          </w:tcPr>
          <w:p w14:paraId="29AA53A5" w14:textId="77777777" w:rsidR="00C26847" w:rsidRPr="006E1123" w:rsidRDefault="00C26847" w:rsidP="00414E85">
            <w:r w:rsidRPr="006E1123">
              <w:t>Equipment Verification and Check Form</w:t>
            </w:r>
          </w:p>
        </w:tc>
      </w:tr>
      <w:tr w:rsidR="00C26847" w:rsidRPr="006E1123" w14:paraId="26129FE3" w14:textId="77777777" w:rsidTr="00C26847">
        <w:tc>
          <w:tcPr>
            <w:tcW w:w="1345" w:type="dxa"/>
          </w:tcPr>
          <w:p w14:paraId="6B02063A" w14:textId="77777777" w:rsidR="00C26847" w:rsidRPr="006E1123" w:rsidRDefault="00C26847" w:rsidP="00414E85">
            <w:r w:rsidRPr="006E1123">
              <w:t>9</w:t>
            </w:r>
          </w:p>
        </w:tc>
        <w:tc>
          <w:tcPr>
            <w:tcW w:w="7295" w:type="dxa"/>
          </w:tcPr>
          <w:p w14:paraId="47B5D755" w14:textId="77777777" w:rsidR="00C26847" w:rsidRPr="006E1123" w:rsidRDefault="00C26847" w:rsidP="00414E85">
            <w:r w:rsidRPr="006E1123">
              <w:t>Impartiality Risk Assessment Form</w:t>
            </w:r>
          </w:p>
        </w:tc>
      </w:tr>
      <w:tr w:rsidR="00C26847" w:rsidRPr="006E1123" w14:paraId="3917E3F0" w14:textId="77777777" w:rsidTr="00C26847">
        <w:tc>
          <w:tcPr>
            <w:tcW w:w="1345" w:type="dxa"/>
          </w:tcPr>
          <w:p w14:paraId="338C904C" w14:textId="77777777" w:rsidR="00C26847" w:rsidRPr="006E1123" w:rsidRDefault="00C26847" w:rsidP="00414E85">
            <w:r w:rsidRPr="006E1123">
              <w:t>10</w:t>
            </w:r>
          </w:p>
        </w:tc>
        <w:tc>
          <w:tcPr>
            <w:tcW w:w="7295" w:type="dxa"/>
          </w:tcPr>
          <w:p w14:paraId="32887C5E" w14:textId="77777777" w:rsidR="00C26847" w:rsidRPr="006E1123" w:rsidRDefault="00C26847" w:rsidP="00414E85">
            <w:r w:rsidRPr="006E1123">
              <w:t>Inspection Checklist Form</w:t>
            </w:r>
          </w:p>
        </w:tc>
      </w:tr>
      <w:tr w:rsidR="00C26847" w:rsidRPr="006E1123" w14:paraId="1B593E75" w14:textId="77777777" w:rsidTr="00C26847">
        <w:tc>
          <w:tcPr>
            <w:tcW w:w="1345" w:type="dxa"/>
          </w:tcPr>
          <w:p w14:paraId="64903418" w14:textId="77777777" w:rsidR="00C26847" w:rsidRPr="006E1123" w:rsidRDefault="00C26847" w:rsidP="00414E85">
            <w:r w:rsidRPr="006E1123">
              <w:t>11</w:t>
            </w:r>
          </w:p>
        </w:tc>
        <w:tc>
          <w:tcPr>
            <w:tcW w:w="7295" w:type="dxa"/>
          </w:tcPr>
          <w:p w14:paraId="0B2B689E" w14:textId="77777777" w:rsidR="00C26847" w:rsidRPr="006E1123" w:rsidRDefault="00C26847" w:rsidP="00414E85">
            <w:r w:rsidRPr="006E1123">
              <w:t>Inspection Report</w:t>
            </w:r>
          </w:p>
        </w:tc>
      </w:tr>
      <w:tr w:rsidR="00C26847" w:rsidRPr="006E1123" w14:paraId="6D54425F" w14:textId="77777777" w:rsidTr="00C26847">
        <w:tc>
          <w:tcPr>
            <w:tcW w:w="1345" w:type="dxa"/>
          </w:tcPr>
          <w:p w14:paraId="49BDC5CD" w14:textId="77777777" w:rsidR="00C26847" w:rsidRPr="006E1123" w:rsidRDefault="00C26847" w:rsidP="00414E85">
            <w:r w:rsidRPr="006E1123">
              <w:t>12</w:t>
            </w:r>
          </w:p>
        </w:tc>
        <w:tc>
          <w:tcPr>
            <w:tcW w:w="7295" w:type="dxa"/>
          </w:tcPr>
          <w:p w14:paraId="105A2543" w14:textId="77777777" w:rsidR="00C26847" w:rsidRPr="006E1123" w:rsidRDefault="00C26847" w:rsidP="00414E85">
            <w:r w:rsidRPr="006E1123">
              <w:t>Inspection Scheduling and Planning Form</w:t>
            </w:r>
          </w:p>
        </w:tc>
      </w:tr>
      <w:tr w:rsidR="00C26847" w:rsidRPr="006E1123" w14:paraId="7C791279" w14:textId="77777777" w:rsidTr="00C26847">
        <w:tc>
          <w:tcPr>
            <w:tcW w:w="1345" w:type="dxa"/>
          </w:tcPr>
          <w:p w14:paraId="548317D8" w14:textId="77777777" w:rsidR="00C26847" w:rsidRPr="006E1123" w:rsidRDefault="00C26847" w:rsidP="00414E85">
            <w:r w:rsidRPr="006E1123">
              <w:t>13</w:t>
            </w:r>
          </w:p>
        </w:tc>
        <w:tc>
          <w:tcPr>
            <w:tcW w:w="7295" w:type="dxa"/>
          </w:tcPr>
          <w:p w14:paraId="44369182" w14:textId="77777777" w:rsidR="00C26847" w:rsidRPr="006E1123" w:rsidRDefault="00C26847" w:rsidP="00414E85">
            <w:r w:rsidRPr="006E1123">
              <w:t>Inspector Competency Assessment Form</w:t>
            </w:r>
          </w:p>
        </w:tc>
      </w:tr>
      <w:tr w:rsidR="00C26847" w:rsidRPr="006E1123" w14:paraId="20760A36" w14:textId="77777777" w:rsidTr="00C26847">
        <w:tc>
          <w:tcPr>
            <w:tcW w:w="1345" w:type="dxa"/>
          </w:tcPr>
          <w:p w14:paraId="4BC69B86" w14:textId="77777777" w:rsidR="00C26847" w:rsidRPr="006E1123" w:rsidRDefault="00C26847" w:rsidP="00414E85">
            <w:r w:rsidRPr="006E1123">
              <w:t>14</w:t>
            </w:r>
          </w:p>
        </w:tc>
        <w:tc>
          <w:tcPr>
            <w:tcW w:w="7295" w:type="dxa"/>
          </w:tcPr>
          <w:p w14:paraId="1D494F5B" w14:textId="77777777" w:rsidR="00C26847" w:rsidRPr="006E1123" w:rsidRDefault="00C26847" w:rsidP="00414E85">
            <w:r w:rsidRPr="006E1123">
              <w:t>Internal Audit Checklist</w:t>
            </w:r>
          </w:p>
        </w:tc>
      </w:tr>
      <w:tr w:rsidR="00C26847" w:rsidRPr="006E1123" w14:paraId="15884541" w14:textId="77777777" w:rsidTr="00C26847">
        <w:tc>
          <w:tcPr>
            <w:tcW w:w="1345" w:type="dxa"/>
          </w:tcPr>
          <w:p w14:paraId="6B727D46" w14:textId="77777777" w:rsidR="00C26847" w:rsidRPr="006E1123" w:rsidRDefault="00C26847" w:rsidP="00414E85">
            <w:r w:rsidRPr="006E1123">
              <w:t>15</w:t>
            </w:r>
          </w:p>
        </w:tc>
        <w:tc>
          <w:tcPr>
            <w:tcW w:w="7295" w:type="dxa"/>
          </w:tcPr>
          <w:p w14:paraId="223CE775" w14:textId="77777777" w:rsidR="00C26847" w:rsidRPr="006E1123" w:rsidRDefault="00C26847" w:rsidP="00414E85">
            <w:r w:rsidRPr="006E1123">
              <w:t>Management Review Form</w:t>
            </w:r>
          </w:p>
        </w:tc>
      </w:tr>
      <w:tr w:rsidR="00C26847" w:rsidRPr="006E1123" w14:paraId="3999A86C" w14:textId="77777777" w:rsidTr="00C26847">
        <w:tc>
          <w:tcPr>
            <w:tcW w:w="1345" w:type="dxa"/>
          </w:tcPr>
          <w:p w14:paraId="27D5889C" w14:textId="77777777" w:rsidR="00C26847" w:rsidRPr="006E1123" w:rsidRDefault="00C26847" w:rsidP="00414E85">
            <w:r w:rsidRPr="006E1123">
              <w:t>16</w:t>
            </w:r>
          </w:p>
        </w:tc>
        <w:tc>
          <w:tcPr>
            <w:tcW w:w="7295" w:type="dxa"/>
          </w:tcPr>
          <w:p w14:paraId="45E692C7" w14:textId="77777777" w:rsidR="00C26847" w:rsidRPr="006E1123" w:rsidRDefault="00C26847" w:rsidP="00414E85">
            <w:r w:rsidRPr="006E1123">
              <w:t>Nonconformity Report</w:t>
            </w:r>
          </w:p>
        </w:tc>
      </w:tr>
      <w:tr w:rsidR="00C26847" w:rsidRPr="006E1123" w14:paraId="66F10528" w14:textId="77777777" w:rsidTr="00C26847">
        <w:tc>
          <w:tcPr>
            <w:tcW w:w="1345" w:type="dxa"/>
          </w:tcPr>
          <w:p w14:paraId="56DEFFB0" w14:textId="77777777" w:rsidR="00C26847" w:rsidRPr="006E1123" w:rsidRDefault="00C26847" w:rsidP="00414E85">
            <w:r w:rsidRPr="006E1123">
              <w:t>17</w:t>
            </w:r>
          </w:p>
        </w:tc>
        <w:tc>
          <w:tcPr>
            <w:tcW w:w="7295" w:type="dxa"/>
          </w:tcPr>
          <w:p w14:paraId="4403F594" w14:textId="77777777" w:rsidR="00C26847" w:rsidRPr="006E1123" w:rsidRDefault="00C26847" w:rsidP="00414E85">
            <w:r w:rsidRPr="006E1123">
              <w:t>Risk Assessment and Mitigation Form</w:t>
            </w:r>
          </w:p>
        </w:tc>
      </w:tr>
      <w:tr w:rsidR="00C26847" w:rsidRPr="006E1123" w14:paraId="6BA6154C" w14:textId="77777777" w:rsidTr="00C26847">
        <w:tc>
          <w:tcPr>
            <w:tcW w:w="1345" w:type="dxa"/>
          </w:tcPr>
          <w:p w14:paraId="475FB9EE" w14:textId="77777777" w:rsidR="00C26847" w:rsidRPr="006E1123" w:rsidRDefault="00C26847" w:rsidP="00414E85">
            <w:r w:rsidRPr="006E1123">
              <w:t>18</w:t>
            </w:r>
          </w:p>
        </w:tc>
        <w:tc>
          <w:tcPr>
            <w:tcW w:w="7295" w:type="dxa"/>
          </w:tcPr>
          <w:p w14:paraId="3E6CB69A" w14:textId="77777777" w:rsidR="00C26847" w:rsidRPr="006E1123" w:rsidRDefault="00C26847" w:rsidP="00414E85">
            <w:r w:rsidRPr="006E1123">
              <w:t>Training Record Form</w:t>
            </w:r>
          </w:p>
        </w:tc>
      </w:tr>
      <w:tr w:rsidR="00C26847" w:rsidRPr="006E1123" w14:paraId="6F2A2825" w14:textId="77777777" w:rsidTr="00C26847">
        <w:tc>
          <w:tcPr>
            <w:tcW w:w="1345" w:type="dxa"/>
          </w:tcPr>
          <w:p w14:paraId="5D8BFF44" w14:textId="77777777" w:rsidR="00C26847" w:rsidRPr="006E1123" w:rsidRDefault="00C26847" w:rsidP="00414E85">
            <w:r w:rsidRPr="006E1123">
              <w:t>19</w:t>
            </w:r>
          </w:p>
        </w:tc>
        <w:tc>
          <w:tcPr>
            <w:tcW w:w="7295" w:type="dxa"/>
          </w:tcPr>
          <w:p w14:paraId="5ECCBAE1" w14:textId="77777777" w:rsidR="00C26847" w:rsidRPr="006E1123" w:rsidRDefault="00C26847" w:rsidP="00414E85">
            <w:r w:rsidRPr="006E1123">
              <w:t>Training Needs Analysis Form</w:t>
            </w:r>
          </w:p>
        </w:tc>
      </w:tr>
      <w:tr w:rsidR="00C26847" w:rsidRPr="006E1123" w14:paraId="79F989BA" w14:textId="77777777" w:rsidTr="00C26847">
        <w:tc>
          <w:tcPr>
            <w:tcW w:w="1345" w:type="dxa"/>
          </w:tcPr>
          <w:p w14:paraId="3F530E8D" w14:textId="77777777" w:rsidR="00C26847" w:rsidRPr="006E1123" w:rsidRDefault="00C26847" w:rsidP="00414E85">
            <w:r w:rsidRPr="006E1123">
              <w:t>20</w:t>
            </w:r>
          </w:p>
        </w:tc>
        <w:tc>
          <w:tcPr>
            <w:tcW w:w="7295" w:type="dxa"/>
          </w:tcPr>
          <w:p w14:paraId="7061FB7B" w14:textId="77777777" w:rsidR="00C26847" w:rsidRPr="006E1123" w:rsidRDefault="00C26847" w:rsidP="00414E85">
            <w:r w:rsidRPr="006E1123">
              <w:t>Corrective and Preventive Action Form</w:t>
            </w:r>
          </w:p>
        </w:tc>
      </w:tr>
    </w:tbl>
    <w:p w14:paraId="7525A213" w14:textId="77777777" w:rsidR="00C26847" w:rsidRPr="006E1123" w:rsidRDefault="00C26847" w:rsidP="00C26847"/>
    <w:p w14:paraId="47C9D413" w14:textId="77777777" w:rsidR="009A0F1C" w:rsidRPr="006D62C3" w:rsidRDefault="009A0F1C" w:rsidP="009A0F1C"/>
    <w:p w14:paraId="22C14792" w14:textId="77777777" w:rsidR="009A0F1C" w:rsidRDefault="009A0F1C" w:rsidP="00A15B6D"/>
    <w:p w14:paraId="18DB5BF3" w14:textId="77777777" w:rsidR="00F35B9E" w:rsidRPr="00A57691" w:rsidRDefault="00F35B9E" w:rsidP="00A15B6D"/>
    <w:p w14:paraId="5ABDF85C" w14:textId="77777777" w:rsidR="00CA0852" w:rsidRPr="00CA0852" w:rsidRDefault="00CA0852" w:rsidP="00CA0852"/>
    <w:p w14:paraId="7112F58A" w14:textId="77777777" w:rsidR="00CA0852" w:rsidRPr="00CA0852" w:rsidRDefault="00CA0852" w:rsidP="00CA0852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2203" w14:textId="77777777" w:rsidR="00F74716" w:rsidRDefault="00F74716" w:rsidP="00D06087">
      <w:pPr>
        <w:spacing w:after="0" w:line="240" w:lineRule="auto"/>
      </w:pPr>
      <w:r>
        <w:separator/>
      </w:r>
    </w:p>
  </w:endnote>
  <w:endnote w:type="continuationSeparator" w:id="0">
    <w:p w14:paraId="2F955003" w14:textId="77777777" w:rsidR="00F74716" w:rsidRDefault="00F74716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F94F1" w14:textId="77777777" w:rsidR="00B7721A" w:rsidRDefault="00B77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09DD" w14:textId="77777777" w:rsidR="00B7721A" w:rsidRDefault="00B77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36E6" w14:textId="77777777" w:rsidR="00B7721A" w:rsidRDefault="00B772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1C807AC3" w:rsidR="00D06087" w:rsidRDefault="00EC7ECB" w:rsidP="0010473E">
    <w:pPr>
      <w:pStyle w:val="Footer"/>
      <w:jc w:val="center"/>
    </w:pPr>
    <w:r w:rsidRPr="00B7721A">
      <w:t>I</w:t>
    </w:r>
    <w:r w:rsidR="00772DBC" w:rsidRPr="00B7721A">
      <w:t>SO</w:t>
    </w:r>
    <w:r w:rsidR="000154FC" w:rsidRPr="00B7721A">
      <w:t>/IEC</w:t>
    </w:r>
    <w:r w:rsidR="00772DBC" w:rsidRPr="00B7721A">
      <w:t xml:space="preserve"> </w:t>
    </w:r>
    <w:r w:rsidR="00F35B9E" w:rsidRPr="00B7721A">
      <w:t>170</w:t>
    </w:r>
    <w:r w:rsidR="00CC7886" w:rsidRPr="00B7721A">
      <w:t>2</w:t>
    </w:r>
    <w:r w:rsidR="00C26847" w:rsidRPr="00B7721A">
      <w:t>0</w:t>
    </w:r>
    <w:r w:rsidR="009A0F1C" w:rsidRPr="00B7721A">
      <w:t>:201</w:t>
    </w:r>
    <w:r w:rsidR="00C26847" w:rsidRPr="00B7721A">
      <w:t>2</w:t>
    </w:r>
    <w:r w:rsidR="00CA0852" w:rsidRPr="00B7721A">
      <w:t xml:space="preserve">      </w:t>
    </w:r>
    <w:r w:rsidR="0010473E" w:rsidRPr="00B7721A">
      <w:t xml:space="preserve">                        </w:t>
    </w:r>
    <w:r w:rsidR="00111459" w:rsidRPr="00B7721A">
      <w:t xml:space="preserve">      </w:t>
    </w:r>
    <w:r w:rsidR="00215B45" w:rsidRPr="00B7721A">
      <w:t xml:space="preserve">          </w:t>
    </w:r>
    <w:r w:rsidR="00111459" w:rsidRPr="00B7721A">
      <w:t xml:space="preserve">            </w:t>
    </w:r>
    <w:r w:rsidR="0010473E" w:rsidRPr="00B7721A">
      <w:t xml:space="preserve">             </w:t>
    </w:r>
    <w:r w:rsidR="00111459" w:rsidRPr="00B7721A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5F82" w14:textId="77777777" w:rsidR="00F74716" w:rsidRDefault="00F74716" w:rsidP="00D06087">
      <w:pPr>
        <w:spacing w:after="0" w:line="240" w:lineRule="auto"/>
      </w:pPr>
      <w:r>
        <w:separator/>
      </w:r>
    </w:p>
  </w:footnote>
  <w:footnote w:type="continuationSeparator" w:id="0">
    <w:p w14:paraId="5C0F11F7" w14:textId="77777777" w:rsidR="00F74716" w:rsidRDefault="00F74716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0F02" w14:textId="77777777" w:rsidR="00B7721A" w:rsidRDefault="00B77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69DC" w14:textId="77777777" w:rsidR="00B7721A" w:rsidRDefault="00B772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A7EBD" w14:textId="77777777" w:rsidR="00B7721A" w:rsidRDefault="00B772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09EA" w14:textId="6F7E269C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</w:t>
    </w:r>
    <w:r w:rsidR="00EC7ECB">
      <w:rPr>
        <w:sz w:val="20"/>
        <w:szCs w:val="20"/>
      </w:rPr>
      <w:t>I</w:t>
    </w:r>
    <w:r w:rsidR="00772DBC">
      <w:rPr>
        <w:sz w:val="20"/>
        <w:szCs w:val="20"/>
      </w:rPr>
      <w:t>SO</w:t>
    </w:r>
    <w:r w:rsidR="000154FC">
      <w:rPr>
        <w:sz w:val="20"/>
        <w:szCs w:val="20"/>
      </w:rPr>
      <w:t>/IEC</w:t>
    </w:r>
    <w:r w:rsidR="00772DBC">
      <w:rPr>
        <w:sz w:val="20"/>
        <w:szCs w:val="20"/>
      </w:rPr>
      <w:t xml:space="preserve"> </w:t>
    </w:r>
    <w:r w:rsidR="0069061F">
      <w:rPr>
        <w:sz w:val="20"/>
        <w:szCs w:val="20"/>
      </w:rPr>
      <w:t>170</w:t>
    </w:r>
    <w:r w:rsidR="00CC7886">
      <w:rPr>
        <w:sz w:val="20"/>
        <w:szCs w:val="20"/>
      </w:rPr>
      <w:t>2</w:t>
    </w:r>
    <w:r w:rsidR="00C26847">
      <w:rPr>
        <w:sz w:val="20"/>
        <w:szCs w:val="20"/>
      </w:rPr>
      <w:t>0</w:t>
    </w:r>
    <w:r w:rsidR="009A0F1C">
      <w:rPr>
        <w:sz w:val="20"/>
        <w:szCs w:val="20"/>
      </w:rPr>
      <w:t>:201</w:t>
    </w:r>
    <w:r w:rsidR="00C26847">
      <w:rPr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154FC"/>
    <w:rsid w:val="00023993"/>
    <w:rsid w:val="00037437"/>
    <w:rsid w:val="0004212A"/>
    <w:rsid w:val="00043D5D"/>
    <w:rsid w:val="00054CF9"/>
    <w:rsid w:val="00091FA1"/>
    <w:rsid w:val="000B4639"/>
    <w:rsid w:val="000C35A4"/>
    <w:rsid w:val="000D3CEF"/>
    <w:rsid w:val="000D6830"/>
    <w:rsid w:val="0010473E"/>
    <w:rsid w:val="00111459"/>
    <w:rsid w:val="00111DDE"/>
    <w:rsid w:val="00113E1C"/>
    <w:rsid w:val="001470F5"/>
    <w:rsid w:val="00150388"/>
    <w:rsid w:val="00167766"/>
    <w:rsid w:val="001722AB"/>
    <w:rsid w:val="00186075"/>
    <w:rsid w:val="001C53B4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2C1719"/>
    <w:rsid w:val="00310235"/>
    <w:rsid w:val="0031121C"/>
    <w:rsid w:val="00324F1B"/>
    <w:rsid w:val="00331651"/>
    <w:rsid w:val="00344F53"/>
    <w:rsid w:val="00363536"/>
    <w:rsid w:val="00392522"/>
    <w:rsid w:val="003B6910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62282"/>
    <w:rsid w:val="004816CB"/>
    <w:rsid w:val="00492F75"/>
    <w:rsid w:val="004A193D"/>
    <w:rsid w:val="004A327A"/>
    <w:rsid w:val="004E0181"/>
    <w:rsid w:val="0052061A"/>
    <w:rsid w:val="00526622"/>
    <w:rsid w:val="0053507E"/>
    <w:rsid w:val="005439C7"/>
    <w:rsid w:val="00555320"/>
    <w:rsid w:val="00576CB1"/>
    <w:rsid w:val="005865D3"/>
    <w:rsid w:val="00594502"/>
    <w:rsid w:val="005A52B4"/>
    <w:rsid w:val="005C6D03"/>
    <w:rsid w:val="005D7BEA"/>
    <w:rsid w:val="00621709"/>
    <w:rsid w:val="00631AE5"/>
    <w:rsid w:val="00647DDF"/>
    <w:rsid w:val="00667AA8"/>
    <w:rsid w:val="00672D2D"/>
    <w:rsid w:val="00674D0B"/>
    <w:rsid w:val="0069061F"/>
    <w:rsid w:val="0069259B"/>
    <w:rsid w:val="00693DE7"/>
    <w:rsid w:val="006A10AE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63F0B"/>
    <w:rsid w:val="00772DBC"/>
    <w:rsid w:val="00796F12"/>
    <w:rsid w:val="007B0860"/>
    <w:rsid w:val="007B2028"/>
    <w:rsid w:val="007F1DA0"/>
    <w:rsid w:val="0080100B"/>
    <w:rsid w:val="00822C01"/>
    <w:rsid w:val="008327AA"/>
    <w:rsid w:val="00835739"/>
    <w:rsid w:val="00845A0E"/>
    <w:rsid w:val="00854991"/>
    <w:rsid w:val="00862D27"/>
    <w:rsid w:val="0088034D"/>
    <w:rsid w:val="00885329"/>
    <w:rsid w:val="00886E20"/>
    <w:rsid w:val="008D0078"/>
    <w:rsid w:val="008D598E"/>
    <w:rsid w:val="008E1344"/>
    <w:rsid w:val="008E1893"/>
    <w:rsid w:val="008F14ED"/>
    <w:rsid w:val="008F5183"/>
    <w:rsid w:val="00907F5F"/>
    <w:rsid w:val="00907FE6"/>
    <w:rsid w:val="009163D3"/>
    <w:rsid w:val="00917E48"/>
    <w:rsid w:val="0099043B"/>
    <w:rsid w:val="00992241"/>
    <w:rsid w:val="009A0F1C"/>
    <w:rsid w:val="009A724F"/>
    <w:rsid w:val="009B263E"/>
    <w:rsid w:val="009B2C7A"/>
    <w:rsid w:val="009D27B3"/>
    <w:rsid w:val="009D4377"/>
    <w:rsid w:val="00A14A23"/>
    <w:rsid w:val="00A15B6D"/>
    <w:rsid w:val="00A44672"/>
    <w:rsid w:val="00A62ADD"/>
    <w:rsid w:val="00A6341A"/>
    <w:rsid w:val="00A93A43"/>
    <w:rsid w:val="00A94816"/>
    <w:rsid w:val="00AA0B6C"/>
    <w:rsid w:val="00AB7C58"/>
    <w:rsid w:val="00AC6099"/>
    <w:rsid w:val="00AD4386"/>
    <w:rsid w:val="00AE2D89"/>
    <w:rsid w:val="00B24CD7"/>
    <w:rsid w:val="00B32940"/>
    <w:rsid w:val="00B70E19"/>
    <w:rsid w:val="00B7721A"/>
    <w:rsid w:val="00B87B26"/>
    <w:rsid w:val="00BA7C1E"/>
    <w:rsid w:val="00BC7FCC"/>
    <w:rsid w:val="00C00EE2"/>
    <w:rsid w:val="00C04770"/>
    <w:rsid w:val="00C125D6"/>
    <w:rsid w:val="00C26847"/>
    <w:rsid w:val="00C325D4"/>
    <w:rsid w:val="00C6573E"/>
    <w:rsid w:val="00C66E2E"/>
    <w:rsid w:val="00C74847"/>
    <w:rsid w:val="00C77564"/>
    <w:rsid w:val="00C905EB"/>
    <w:rsid w:val="00CA0852"/>
    <w:rsid w:val="00CA2950"/>
    <w:rsid w:val="00CB1A41"/>
    <w:rsid w:val="00CC7886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87A85"/>
    <w:rsid w:val="00DB2EBC"/>
    <w:rsid w:val="00DB52C7"/>
    <w:rsid w:val="00DB6549"/>
    <w:rsid w:val="00DD44EE"/>
    <w:rsid w:val="00DF1985"/>
    <w:rsid w:val="00DF393B"/>
    <w:rsid w:val="00DF3E0A"/>
    <w:rsid w:val="00E30978"/>
    <w:rsid w:val="00E54579"/>
    <w:rsid w:val="00E64D68"/>
    <w:rsid w:val="00E76DB1"/>
    <w:rsid w:val="00E7719A"/>
    <w:rsid w:val="00E81143"/>
    <w:rsid w:val="00E83733"/>
    <w:rsid w:val="00E94B32"/>
    <w:rsid w:val="00EA0C1B"/>
    <w:rsid w:val="00EA1299"/>
    <w:rsid w:val="00EA4641"/>
    <w:rsid w:val="00EB729E"/>
    <w:rsid w:val="00EC7ECB"/>
    <w:rsid w:val="00EE1059"/>
    <w:rsid w:val="00EF5707"/>
    <w:rsid w:val="00F006F6"/>
    <w:rsid w:val="00F06283"/>
    <w:rsid w:val="00F3490A"/>
    <w:rsid w:val="00F35B9E"/>
    <w:rsid w:val="00F428FF"/>
    <w:rsid w:val="00F46A4A"/>
    <w:rsid w:val="00F548CA"/>
    <w:rsid w:val="00F6361D"/>
    <w:rsid w:val="00F74716"/>
    <w:rsid w:val="00FA62F3"/>
    <w:rsid w:val="00FA77C9"/>
    <w:rsid w:val="00FC2E0F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5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0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6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1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9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761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3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7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9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9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QCG</cp:lastModifiedBy>
  <cp:revision>2</cp:revision>
  <dcterms:created xsi:type="dcterms:W3CDTF">2025-03-10T16:20:00Z</dcterms:created>
  <dcterms:modified xsi:type="dcterms:W3CDTF">2025-03-10T16:20:00Z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